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3F" w:rsidRPr="00E75F1F" w:rsidRDefault="00964894" w:rsidP="004D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1F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666E39" w:rsidRPr="00E75F1F">
        <w:rPr>
          <w:rFonts w:ascii="Times New Roman" w:hAnsi="Times New Roman" w:cs="Times New Roman"/>
          <w:b/>
          <w:sz w:val="28"/>
          <w:szCs w:val="28"/>
        </w:rPr>
        <w:t xml:space="preserve">CÁC </w:t>
      </w:r>
      <w:r w:rsidR="00B252FA" w:rsidRPr="00E75F1F">
        <w:rPr>
          <w:rFonts w:ascii="Times New Roman" w:hAnsi="Times New Roman" w:cs="Times New Roman"/>
          <w:b/>
          <w:sz w:val="28"/>
          <w:szCs w:val="28"/>
        </w:rPr>
        <w:t xml:space="preserve">TỔ CHỨC HÀNH NGHỀ </w:t>
      </w:r>
      <w:r w:rsidR="00666E39" w:rsidRPr="00E75F1F">
        <w:rPr>
          <w:rFonts w:ascii="Times New Roman" w:hAnsi="Times New Roman" w:cs="Times New Roman"/>
          <w:b/>
          <w:sz w:val="28"/>
          <w:szCs w:val="28"/>
        </w:rPr>
        <w:t>CÔNG CHỨNG</w:t>
      </w:r>
      <w:r w:rsidR="00B252FA" w:rsidRPr="00E7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F1F">
        <w:rPr>
          <w:rFonts w:ascii="Times New Roman" w:hAnsi="Times New Roman" w:cs="Times New Roman"/>
          <w:b/>
          <w:sz w:val="28"/>
          <w:szCs w:val="28"/>
        </w:rPr>
        <w:t xml:space="preserve">VÀ CÔNG CHỨNG VIÊN ĐANG HÀNH NGHỀ </w:t>
      </w:r>
      <w:r w:rsidR="00B252FA" w:rsidRPr="00E75F1F">
        <w:rPr>
          <w:rFonts w:ascii="Times New Roman" w:hAnsi="Times New Roman" w:cs="Times New Roman"/>
          <w:b/>
          <w:sz w:val="28"/>
          <w:szCs w:val="28"/>
        </w:rPr>
        <w:t xml:space="preserve">TRÊN ĐỊA BÀN TỈNH </w:t>
      </w:r>
      <w:r w:rsidR="00286021" w:rsidRPr="00E75F1F">
        <w:rPr>
          <w:rFonts w:ascii="Times New Roman" w:hAnsi="Times New Roman" w:cs="Times New Roman"/>
          <w:b/>
          <w:sz w:val="28"/>
          <w:szCs w:val="28"/>
        </w:rPr>
        <w:t xml:space="preserve">BÌNH DƯƠNG </w:t>
      </w:r>
      <w:r w:rsidR="009502AF" w:rsidRPr="00E75F1F">
        <w:rPr>
          <w:rFonts w:ascii="Times New Roman" w:hAnsi="Times New Roman" w:cs="Times New Roman"/>
          <w:b/>
          <w:sz w:val="28"/>
          <w:szCs w:val="28"/>
        </w:rPr>
        <w:t xml:space="preserve">TÍNH ĐẾN NGÀY </w:t>
      </w:r>
      <w:r w:rsidR="00F36AD0">
        <w:rPr>
          <w:rFonts w:ascii="Times New Roman" w:hAnsi="Times New Roman" w:cs="Times New Roman"/>
          <w:b/>
          <w:sz w:val="28"/>
          <w:szCs w:val="28"/>
        </w:rPr>
        <w:t>29</w:t>
      </w:r>
      <w:r w:rsidR="00914210">
        <w:rPr>
          <w:rFonts w:ascii="Times New Roman" w:hAnsi="Times New Roman" w:cs="Times New Roman"/>
          <w:b/>
          <w:sz w:val="28"/>
          <w:szCs w:val="28"/>
        </w:rPr>
        <w:t>/</w:t>
      </w:r>
      <w:r w:rsidR="00F36AD0">
        <w:rPr>
          <w:rFonts w:ascii="Times New Roman" w:hAnsi="Times New Roman" w:cs="Times New Roman"/>
          <w:b/>
          <w:sz w:val="28"/>
          <w:szCs w:val="28"/>
        </w:rPr>
        <w:t>3</w:t>
      </w:r>
      <w:r w:rsidR="00D03BC7">
        <w:rPr>
          <w:rFonts w:ascii="Times New Roman" w:hAnsi="Times New Roman" w:cs="Times New Roman"/>
          <w:b/>
          <w:sz w:val="28"/>
          <w:szCs w:val="28"/>
        </w:rPr>
        <w:t>/</w:t>
      </w:r>
      <w:r w:rsidR="00DB54EB">
        <w:rPr>
          <w:rFonts w:ascii="Times New Roman" w:hAnsi="Times New Roman" w:cs="Times New Roman"/>
          <w:b/>
          <w:sz w:val="28"/>
          <w:szCs w:val="28"/>
        </w:rPr>
        <w:t>2018</w:t>
      </w:r>
    </w:p>
    <w:tbl>
      <w:tblPr>
        <w:tblStyle w:val="TableGrid"/>
        <w:tblW w:w="16020" w:type="dxa"/>
        <w:tblInd w:w="-882" w:type="dxa"/>
        <w:tblLayout w:type="fixed"/>
        <w:tblLook w:val="04A0"/>
      </w:tblPr>
      <w:tblGrid>
        <w:gridCol w:w="720"/>
        <w:gridCol w:w="1890"/>
        <w:gridCol w:w="2790"/>
        <w:gridCol w:w="2790"/>
        <w:gridCol w:w="3960"/>
        <w:gridCol w:w="3870"/>
      </w:tblGrid>
      <w:tr w:rsidR="000D083B" w:rsidRPr="00E75F1F" w:rsidTr="00664C00">
        <w:tc>
          <w:tcPr>
            <w:tcW w:w="720" w:type="dxa"/>
          </w:tcPr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STT </w:t>
            </w: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STT</w:t>
            </w:r>
          </w:p>
        </w:tc>
        <w:tc>
          <w:tcPr>
            <w:tcW w:w="1890" w:type="dxa"/>
          </w:tcPr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Tên các TCHNCC</w:t>
            </w:r>
          </w:p>
        </w:tc>
        <w:tc>
          <w:tcPr>
            <w:tcW w:w="2790" w:type="dxa"/>
          </w:tcPr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Họ và tên Trưởng</w:t>
            </w:r>
            <w:r w:rsidR="00E844E3"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E31"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TCHNCC</w:t>
            </w:r>
          </w:p>
        </w:tc>
        <w:tc>
          <w:tcPr>
            <w:tcW w:w="2790" w:type="dxa"/>
          </w:tcPr>
          <w:p w:rsidR="000D083B" w:rsidRPr="00E75F1F" w:rsidRDefault="00451937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Danh sách c</w:t>
            </w:r>
            <w:r w:rsidR="000D083B"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ông chứng viên</w:t>
            </w:r>
            <w:r w:rsidR="00902E31"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của TCHNCC</w:t>
            </w:r>
          </w:p>
        </w:tc>
        <w:tc>
          <w:tcPr>
            <w:tcW w:w="3960" w:type="dxa"/>
          </w:tcPr>
          <w:p w:rsidR="000D083B" w:rsidRPr="00E75F1F" w:rsidRDefault="00C9121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0D083B" w:rsidRPr="00E75F1F" w:rsidRDefault="00C9121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thoại, Email</w:t>
            </w:r>
          </w:p>
        </w:tc>
      </w:tr>
      <w:tr w:rsidR="000D083B" w:rsidRPr="00E75F1F" w:rsidTr="00664C00">
        <w:trPr>
          <w:trHeight w:val="651"/>
        </w:trPr>
        <w:tc>
          <w:tcPr>
            <w:tcW w:w="16020" w:type="dxa"/>
            <w:gridSpan w:val="6"/>
          </w:tcPr>
          <w:p w:rsidR="000D083B" w:rsidRPr="00E75F1F" w:rsidRDefault="000D083B" w:rsidP="00664C00">
            <w:pPr>
              <w:pStyle w:val="ListParagraph"/>
              <w:tabs>
                <w:tab w:val="left" w:pos="750"/>
              </w:tabs>
              <w:spacing w:before="60" w:after="6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3B" w:rsidRPr="00E75F1F" w:rsidRDefault="005B56D9" w:rsidP="00664C00">
            <w:pPr>
              <w:pStyle w:val="ListParagraph"/>
              <w:tabs>
                <w:tab w:val="left" w:pos="750"/>
              </w:tabs>
              <w:spacing w:before="60" w:after="60"/>
              <w:ind w:left="108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I. </w:t>
            </w:r>
            <w:r w:rsidR="000D083B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THÀNH PHỐ THỦ DẦU MỘT CÓ 0</w:t>
            </w:r>
            <w:r w:rsidR="00783D04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D083B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</w:t>
            </w:r>
            <w:r w:rsidR="0023756B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Ổ CHỨC HÀNH NGHỀ CÔNG CHỨNG</w:t>
            </w:r>
          </w:p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83B" w:rsidRPr="00E75F1F" w:rsidTr="00664C00">
        <w:tc>
          <w:tcPr>
            <w:tcW w:w="720" w:type="dxa"/>
          </w:tcPr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D083B" w:rsidRPr="00E75F1F" w:rsidRDefault="0040404C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Phòng công chứng số</w:t>
            </w:r>
            <w:r w:rsidR="000D083B"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790" w:type="dxa"/>
          </w:tcPr>
          <w:p w:rsidR="009C0345" w:rsidRPr="00E75F1F" w:rsidRDefault="009C034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Ngọc </w:t>
            </w:r>
          </w:p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Ngọc </w:t>
            </w:r>
          </w:p>
          <w:p w:rsidR="00BB7DD6" w:rsidRPr="00E75F1F" w:rsidRDefault="00BB7DD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D083B" w:rsidRPr="00E75F1F" w:rsidRDefault="001F4D7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469 </w:t>
            </w:r>
            <w:r w:rsidR="000D083B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Đại lộ Bình Dương, phường Phú </w:t>
            </w:r>
            <w:r w:rsidR="00074760" w:rsidRPr="00E75F1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D083B" w:rsidRPr="00E75F1F">
              <w:rPr>
                <w:rFonts w:ascii="Times New Roman" w:hAnsi="Times New Roman" w:cs="Times New Roman"/>
                <w:sz w:val="24"/>
                <w:szCs w:val="24"/>
              </w:rPr>
              <w:t>ường, Thủ Dầu Một, Bình Dương</w:t>
            </w:r>
          </w:p>
        </w:tc>
        <w:tc>
          <w:tcPr>
            <w:tcW w:w="3870" w:type="dxa"/>
          </w:tcPr>
          <w:p w:rsidR="000D083B" w:rsidRPr="00E75F1F" w:rsidRDefault="00990E00" w:rsidP="00664C00">
            <w:pPr>
              <w:tabs>
                <w:tab w:val="left" w:pos="750"/>
                <w:tab w:val="left" w:pos="13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D083B" w:rsidRPr="00E75F1F">
              <w:rPr>
                <w:rFonts w:ascii="Times New Roman" w:hAnsi="Times New Roman" w:cs="Times New Roman"/>
                <w:sz w:val="24"/>
                <w:szCs w:val="24"/>
              </w:rPr>
              <w:t>3.820.236</w:t>
            </w:r>
            <w:r w:rsidR="000D083B" w:rsidRPr="00E75F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09BF" w:rsidRPr="00E75F1F" w:rsidRDefault="009609BF" w:rsidP="00664C00">
            <w:pPr>
              <w:tabs>
                <w:tab w:val="left" w:pos="750"/>
                <w:tab w:val="left" w:pos="13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congchungso1.tp@binhduong.gov.vn</w:t>
            </w:r>
          </w:p>
        </w:tc>
      </w:tr>
      <w:tr w:rsidR="000D083B" w:rsidRPr="00E75F1F" w:rsidTr="00664C00">
        <w:tc>
          <w:tcPr>
            <w:tcW w:w="720" w:type="dxa"/>
          </w:tcPr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0D083B" w:rsidRPr="00E75F1F" w:rsidRDefault="000D083B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 xml:space="preserve">VPCC Thủ Dầu Một </w:t>
            </w:r>
          </w:p>
        </w:tc>
        <w:tc>
          <w:tcPr>
            <w:tcW w:w="2790" w:type="dxa"/>
          </w:tcPr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Vương Thị Nhất Thủy </w:t>
            </w:r>
          </w:p>
        </w:tc>
        <w:tc>
          <w:tcPr>
            <w:tcW w:w="2790" w:type="dxa"/>
          </w:tcPr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Vương Thị Nhất Thủy</w:t>
            </w:r>
          </w:p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Trần Thị Nhất Huấn </w:t>
            </w:r>
          </w:p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0D083B" w:rsidRPr="00E75F1F" w:rsidRDefault="000D083B" w:rsidP="00B111C6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 xml:space="preserve">538 </w:t>
            </w:r>
            <w:r w:rsidR="00B111C6">
              <w:rPr>
                <w:b w:val="0"/>
                <w:sz w:val="24"/>
              </w:rPr>
              <w:t>Đ</w:t>
            </w:r>
            <w:r w:rsidRPr="00E75F1F">
              <w:rPr>
                <w:b w:val="0"/>
                <w:sz w:val="24"/>
              </w:rPr>
              <w:t xml:space="preserve">ại </w:t>
            </w:r>
            <w:r w:rsidR="00B111C6">
              <w:rPr>
                <w:b w:val="0"/>
                <w:sz w:val="24"/>
              </w:rPr>
              <w:t>L</w:t>
            </w:r>
            <w:r w:rsidRPr="00E75F1F">
              <w:rPr>
                <w:b w:val="0"/>
                <w:sz w:val="24"/>
              </w:rPr>
              <w:t xml:space="preserve">ộ Bình Dương, phường Hiệp Thành, thành phố Thủ Dầu Một, tỉnh Bình Dương </w:t>
            </w:r>
          </w:p>
        </w:tc>
        <w:tc>
          <w:tcPr>
            <w:tcW w:w="3870" w:type="dxa"/>
          </w:tcPr>
          <w:p w:rsidR="000D083B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D083B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3.878.156 </w:t>
            </w:r>
          </w:p>
          <w:p w:rsidR="00493C07" w:rsidRPr="008C7DEC" w:rsidRDefault="008C7DEC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D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vpccthudaumot@gmail.com</w:t>
            </w:r>
          </w:p>
        </w:tc>
      </w:tr>
      <w:tr w:rsidR="000D083B" w:rsidRPr="00E75F1F" w:rsidTr="00664C00">
        <w:tc>
          <w:tcPr>
            <w:tcW w:w="720" w:type="dxa"/>
          </w:tcPr>
          <w:p w:rsidR="000D083B" w:rsidRPr="00E75F1F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0D083B" w:rsidRPr="00E75F1F" w:rsidRDefault="000D083B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 xml:space="preserve">VPCC </w:t>
            </w:r>
          </w:p>
          <w:p w:rsidR="000D083B" w:rsidRPr="00E75F1F" w:rsidRDefault="000D083B" w:rsidP="00664C00">
            <w:pPr>
              <w:pStyle w:val="BodyText"/>
              <w:spacing w:before="60" w:after="60"/>
              <w:rPr>
                <w:b w:val="0"/>
                <w:sz w:val="24"/>
              </w:rPr>
            </w:pPr>
            <w:r w:rsidRPr="00E75F1F">
              <w:rPr>
                <w:sz w:val="24"/>
              </w:rPr>
              <w:t>Sở Sao</w:t>
            </w:r>
          </w:p>
        </w:tc>
        <w:tc>
          <w:tcPr>
            <w:tcW w:w="2790" w:type="dxa"/>
          </w:tcPr>
          <w:p w:rsidR="000D083B" w:rsidRPr="00E75F1F" w:rsidRDefault="00C0362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Bùi Thái Giang</w:t>
            </w:r>
          </w:p>
        </w:tc>
        <w:tc>
          <w:tcPr>
            <w:tcW w:w="2790" w:type="dxa"/>
          </w:tcPr>
          <w:p w:rsidR="00D15F57" w:rsidRDefault="00D15F5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Bùi Thái Giang</w:t>
            </w:r>
          </w:p>
          <w:p w:rsidR="008F4EA7" w:rsidRDefault="008F4EA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Trịnh Quang Nho</w:t>
            </w:r>
          </w:p>
          <w:p w:rsidR="005D0D87" w:rsidRPr="00E75F1F" w:rsidRDefault="005D0D8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Nhi Quỳnh Trang</w:t>
            </w:r>
          </w:p>
          <w:p w:rsidR="00C41950" w:rsidRPr="00E75F1F" w:rsidRDefault="00C41950" w:rsidP="00BB7DD6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D083B" w:rsidRPr="00E75F1F" w:rsidRDefault="000D083B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 xml:space="preserve">1459 Đại lộ Bình Dương, Kp.4, phường Hiệp An, thành phố Thủ Dầu Một, tỉnh Bình Dương </w:t>
            </w:r>
          </w:p>
        </w:tc>
        <w:tc>
          <w:tcPr>
            <w:tcW w:w="3870" w:type="dxa"/>
          </w:tcPr>
          <w:p w:rsidR="000D083B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D083B" w:rsidRPr="00E75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129" w:rsidRPr="00E7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83B" w:rsidRPr="00E75F1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554129" w:rsidRPr="00E7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CD8" w:rsidRPr="00E75F1F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  <w:p w:rsidR="004A099F" w:rsidRPr="00E75F1F" w:rsidRDefault="004A099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vpcongchungsosao@gmail.com</w:t>
            </w:r>
          </w:p>
        </w:tc>
      </w:tr>
      <w:tr w:rsidR="00F5203A" w:rsidRPr="00E75F1F" w:rsidTr="00664C00">
        <w:tc>
          <w:tcPr>
            <w:tcW w:w="720" w:type="dxa"/>
          </w:tcPr>
          <w:p w:rsidR="00F5203A" w:rsidRPr="00E75F1F" w:rsidRDefault="00F5203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F5203A" w:rsidRPr="00E75F1F" w:rsidRDefault="00F5203A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Thành Phố Mới</w:t>
            </w:r>
          </w:p>
        </w:tc>
        <w:tc>
          <w:tcPr>
            <w:tcW w:w="2790" w:type="dxa"/>
          </w:tcPr>
          <w:p w:rsidR="00F5203A" w:rsidRPr="00E75F1F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Phạm Thế Hạnh</w:t>
            </w:r>
          </w:p>
        </w:tc>
        <w:tc>
          <w:tcPr>
            <w:tcW w:w="2790" w:type="dxa"/>
          </w:tcPr>
          <w:p w:rsidR="00F5203A" w:rsidRPr="00E75F1F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Phạm Thế Hạnh</w:t>
            </w:r>
          </w:p>
          <w:p w:rsidR="00F5203A" w:rsidRPr="00E75F1F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Bùi Hữu Đạt</w:t>
            </w:r>
          </w:p>
          <w:p w:rsidR="00F5203A" w:rsidRPr="00E75F1F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Huỳnh Anh Thuần</w:t>
            </w:r>
          </w:p>
        </w:tc>
        <w:tc>
          <w:tcPr>
            <w:tcW w:w="3960" w:type="dxa"/>
          </w:tcPr>
          <w:p w:rsidR="00F5203A" w:rsidRPr="00E75F1F" w:rsidRDefault="00217531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bCs w:val="0"/>
                <w:sz w:val="24"/>
              </w:rPr>
              <w:t>Ô 21, 22 Lô G, khu phố Thương Mại, đường Lý Thái Tổ, phường Hòa Phú, thành phố Thủ Dầu Một, tỉnh Bình Dương</w:t>
            </w:r>
          </w:p>
        </w:tc>
        <w:tc>
          <w:tcPr>
            <w:tcW w:w="3870" w:type="dxa"/>
          </w:tcPr>
          <w:p w:rsidR="000837D4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837D4" w:rsidRPr="00E75F1F">
              <w:rPr>
                <w:rFonts w:ascii="Times New Roman" w:hAnsi="Times New Roman" w:cs="Times New Roman"/>
                <w:sz w:val="24"/>
                <w:szCs w:val="24"/>
              </w:rPr>
              <w:t>.3801007 or 008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D4" w:rsidRPr="00E75F1F" w:rsidRDefault="000837D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0918.832.822</w:t>
            </w:r>
          </w:p>
          <w:p w:rsidR="00F5203A" w:rsidRPr="00E75F1F" w:rsidRDefault="003B306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6143" w:rsidRPr="00E75F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vpccthanhphomoi@gmail.com</w:t>
              </w:r>
            </w:hyperlink>
          </w:p>
          <w:p w:rsidR="00CB47DF" w:rsidRPr="00E75F1F" w:rsidRDefault="00CB47D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04" w:rsidRPr="00E75F1F" w:rsidTr="00664C00">
        <w:tc>
          <w:tcPr>
            <w:tcW w:w="720" w:type="dxa"/>
          </w:tcPr>
          <w:p w:rsidR="00783D04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783D04" w:rsidRPr="00E75F1F" w:rsidRDefault="00783D04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Nguyễn Thị Gái</w:t>
            </w:r>
          </w:p>
        </w:tc>
        <w:tc>
          <w:tcPr>
            <w:tcW w:w="2790" w:type="dxa"/>
          </w:tcPr>
          <w:p w:rsidR="00783D04" w:rsidRPr="00E75F1F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Thị Gái</w:t>
            </w:r>
          </w:p>
        </w:tc>
        <w:tc>
          <w:tcPr>
            <w:tcW w:w="2790" w:type="dxa"/>
          </w:tcPr>
          <w:p w:rsidR="00783D04" w:rsidRPr="00E75F1F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Thị Gái</w:t>
            </w:r>
          </w:p>
          <w:p w:rsidR="00783D04" w:rsidRPr="00E75F1F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Đặng Lương Giao</w:t>
            </w:r>
          </w:p>
          <w:p w:rsidR="00783D04" w:rsidRPr="00E75F1F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Hồ Văn Ngọc</w:t>
            </w:r>
          </w:p>
          <w:p w:rsidR="00974643" w:rsidRPr="00E75F1F" w:rsidRDefault="00974643" w:rsidP="00BB7D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83D04" w:rsidRPr="00E75F1F" w:rsidRDefault="00783D04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bCs w:val="0"/>
                <w:sz w:val="24"/>
              </w:rPr>
              <w:t>604 đường Lê Hồng Phong, phường Phú Hòa, thành phố Thủ Dầu Một</w:t>
            </w:r>
            <w:r w:rsidRPr="00E75F1F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CC138E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CC138E" w:rsidRPr="00E75F1F">
              <w:rPr>
                <w:rFonts w:ascii="Times New Roman" w:hAnsi="Times New Roman" w:cs="Times New Roman"/>
                <w:sz w:val="24"/>
                <w:szCs w:val="24"/>
              </w:rPr>
              <w:t>3.696.191</w:t>
            </w:r>
          </w:p>
          <w:p w:rsidR="00CC138E" w:rsidRPr="00E75F1F" w:rsidRDefault="0057016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lienhe</w:t>
            </w:r>
            <w:r w:rsidR="00CC138E" w:rsidRPr="00E75F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congchungphuhoa.com</w:t>
            </w:r>
          </w:p>
          <w:p w:rsidR="00783D04" w:rsidRPr="00E75F1F" w:rsidRDefault="00773E4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cong</w:t>
            </w:r>
            <w:r w:rsidR="0057016B" w:rsidRPr="00E75F1F">
              <w:rPr>
                <w:rFonts w:ascii="Times New Roman" w:hAnsi="Times New Roman" w:cs="Times New Roman"/>
                <w:sz w:val="24"/>
                <w:szCs w:val="24"/>
              </w:rPr>
              <w:t>chungnguyenthigai@gmail.com</w:t>
            </w:r>
          </w:p>
        </w:tc>
      </w:tr>
      <w:tr w:rsidR="00596DEF" w:rsidRPr="00E75F1F" w:rsidTr="00F35B35">
        <w:tc>
          <w:tcPr>
            <w:tcW w:w="16020" w:type="dxa"/>
            <w:gridSpan w:val="6"/>
            <w:vAlign w:val="center"/>
          </w:tcPr>
          <w:p w:rsidR="00974643" w:rsidRPr="00E75F1F" w:rsidRDefault="00974643" w:rsidP="00F35B35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6715" w:rsidRDefault="00B66715" w:rsidP="00F35B35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6DEF" w:rsidRPr="00E75F1F" w:rsidRDefault="005B56D9" w:rsidP="00F35B35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II. </w:t>
            </w:r>
            <w:r w:rsidR="00596DEF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THỊ XÃ THUẬN AN</w:t>
            </w:r>
            <w:r w:rsidR="00723EB2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9470A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CÓ </w:t>
            </w:r>
            <w:r w:rsidR="0023756B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975DD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23756B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E75F1F" w:rsidRDefault="00974643" w:rsidP="00F35B35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công chứng số 2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Phú Cường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Phú Cường</w:t>
            </w:r>
          </w:p>
          <w:p w:rsidR="00484E66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Ngô Thị Hồng Thu</w:t>
            </w:r>
          </w:p>
          <w:p w:rsidR="001D136E" w:rsidRDefault="00484E6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Thu Ba</w:t>
            </w:r>
          </w:p>
          <w:p w:rsidR="00B805AD" w:rsidRPr="00E75F1F" w:rsidRDefault="00B805AD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Thị Thu Phương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30/7 Kp. Đồng An, phường Bình Hòa, thị xã Thuận An, Bình Dương </w:t>
            </w:r>
          </w:p>
        </w:tc>
        <w:tc>
          <w:tcPr>
            <w:tcW w:w="3870" w:type="dxa"/>
          </w:tcPr>
          <w:p w:rsidR="001D136E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3.783.066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congchungso2.tp@binhduong.gov.vn</w:t>
            </w: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D136E" w:rsidRPr="00E75F1F" w:rsidRDefault="001D136E" w:rsidP="003D14BB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 xml:space="preserve">VPCC </w:t>
            </w:r>
            <w:r w:rsidR="003D14BB">
              <w:rPr>
                <w:sz w:val="24"/>
              </w:rPr>
              <w:t>Trần Thị Thanh Mai</w:t>
            </w:r>
            <w:r w:rsidRPr="00E75F1F">
              <w:rPr>
                <w:sz w:val="24"/>
              </w:rPr>
              <w:t xml:space="preserve">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Thị Mỹ Thọ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Thị Mỹ Thọ</w:t>
            </w:r>
          </w:p>
          <w:p w:rsidR="005D0D87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Lê Cẩm Uyên</w:t>
            </w:r>
          </w:p>
          <w:p w:rsidR="001D136E" w:rsidRPr="00E75F1F" w:rsidRDefault="005D0D8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Thanh Mai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>24/11 đường ĐT 743, Kp. Bình Phú, phường Bình Chuẩn, thị xã Thuận An, Bình Dương</w:t>
            </w:r>
          </w:p>
        </w:tc>
        <w:tc>
          <w:tcPr>
            <w:tcW w:w="3870" w:type="dxa"/>
          </w:tcPr>
          <w:p w:rsidR="001D136E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6.282.799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vpccbinhchuan@gmail.com</w:t>
            </w: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An Tín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Từ Minh Tuấn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Từ Minh Tuấn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Thị Diệu Quỳnh  </w:t>
            </w:r>
          </w:p>
          <w:p w:rsidR="001D136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Lê Thị Như Nguyện</w:t>
            </w:r>
          </w:p>
          <w:p w:rsidR="00C33BC2" w:rsidRPr="00E75F1F" w:rsidRDefault="00C33BC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>396A Nguyễn Trãi, phường Lái Thiêu, thị xã Thuận An, tỉnh Bình Dương</w:t>
            </w:r>
          </w:p>
        </w:tc>
        <w:tc>
          <w:tcPr>
            <w:tcW w:w="3870" w:type="dxa"/>
          </w:tcPr>
          <w:p w:rsidR="00664C00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664C00" w:rsidRPr="00E75F1F">
              <w:rPr>
                <w:rFonts w:ascii="Times New Roman" w:hAnsi="Times New Roman" w:cs="Times New Roman"/>
                <w:sz w:val="24"/>
                <w:szCs w:val="24"/>
              </w:rPr>
              <w:t>3.991.818</w:t>
            </w:r>
          </w:p>
          <w:p w:rsidR="00664C00" w:rsidRPr="00E75F1F" w:rsidRDefault="003B306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4C00" w:rsidRPr="00E75F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vpccantin@gmail.com</w:t>
              </w:r>
            </w:hyperlink>
          </w:p>
          <w:p w:rsidR="00664C00" w:rsidRPr="00E75F1F" w:rsidRDefault="003B306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4C00" w:rsidRPr="00E75F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tuan.vn@lawyer.com</w:t>
              </w:r>
            </w:hyperlink>
          </w:p>
          <w:p w:rsidR="000C5C56" w:rsidRPr="00E75F1F" w:rsidRDefault="00664C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tuan.lawyer@yahoo.com</w:t>
            </w: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Nguyễn Văn Nhiều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Văn Nhiều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Văn Nhiều</w:t>
            </w:r>
          </w:p>
          <w:p w:rsidR="001D136E" w:rsidRPr="00E75F1F" w:rsidRDefault="001D136E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Phạm Văn Cảnh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bCs w:val="0"/>
                <w:sz w:val="24"/>
              </w:rPr>
              <w:t>207/1B đường Thủ Khoa Huân, khu phố Thạnh Hòa B, phường An Thạnh</w:t>
            </w:r>
            <w:r w:rsidRPr="00E75F1F">
              <w:rPr>
                <w:b w:val="0"/>
                <w:sz w:val="24"/>
              </w:rPr>
              <w:t>, thị xã Thuận An, tỉnh Bình Dương</w:t>
            </w:r>
          </w:p>
        </w:tc>
        <w:tc>
          <w:tcPr>
            <w:tcW w:w="3870" w:type="dxa"/>
          </w:tcPr>
          <w:p w:rsidR="00974643" w:rsidRPr="00E75F1F" w:rsidRDefault="00990E00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831BD1" w:rsidRPr="00E75F1F">
              <w:rPr>
                <w:rFonts w:ascii="Times New Roman" w:hAnsi="Times New Roman" w:cs="Times New Roman"/>
                <w:sz w:val="24"/>
                <w:szCs w:val="24"/>
              </w:rPr>
              <w:t>.3630279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/ 0913.614.669</w:t>
            </w:r>
          </w:p>
          <w:p w:rsidR="008F47EC" w:rsidRPr="00E75F1F" w:rsidRDefault="00831BD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vpcc</w:t>
            </w:r>
            <w:r w:rsidR="008F47EC" w:rsidRPr="00E75F1F">
              <w:rPr>
                <w:rFonts w:ascii="Times New Roman" w:hAnsi="Times New Roman" w:cs="Times New Roman"/>
                <w:sz w:val="24"/>
                <w:szCs w:val="24"/>
              </w:rPr>
              <w:t>nguyenvannhieu@gmail.com</w:t>
            </w:r>
          </w:p>
        </w:tc>
      </w:tr>
      <w:tr w:rsidR="001D136E" w:rsidRPr="00E75F1F" w:rsidTr="00664C00">
        <w:tc>
          <w:tcPr>
            <w:tcW w:w="16020" w:type="dxa"/>
            <w:gridSpan w:val="6"/>
          </w:tcPr>
          <w:p w:rsidR="00974643" w:rsidRPr="00E75F1F" w:rsidRDefault="00974643" w:rsidP="00974643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E75F1F" w:rsidRDefault="005B56D9" w:rsidP="00974643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III. 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THỊ XÃ DĨ AN CÓ 04 TỔ CHỨC HÀNH NGHỀ CÔNG CHỨNG</w:t>
            </w:r>
          </w:p>
          <w:p w:rsidR="00974643" w:rsidRPr="00E75F1F" w:rsidRDefault="00974643" w:rsidP="00974643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E75F1F" w:rsidTr="00974643">
        <w:trPr>
          <w:trHeight w:val="984"/>
        </w:trPr>
        <w:tc>
          <w:tcPr>
            <w:tcW w:w="720" w:type="dxa"/>
          </w:tcPr>
          <w:p w:rsidR="001D136E" w:rsidRPr="00E75F1F" w:rsidRDefault="001D136E" w:rsidP="00664C0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VPCC Dĩ An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Phạm Thị Mỹ Lệ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Phạm Thị Mỹ Lệ </w:t>
            </w:r>
            <w:r w:rsidR="00544312">
              <w:rPr>
                <w:rFonts w:ascii="Times New Roman" w:hAnsi="Times New Roman" w:cs="Times New Roman"/>
                <w:sz w:val="24"/>
                <w:szCs w:val="24"/>
              </w:rPr>
              <w:t>(369/TP-CC ngày 15/12/2010)</w:t>
            </w:r>
          </w:p>
          <w:p w:rsidR="001D136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Đình </w:t>
            </w:r>
            <w:r w:rsidR="00544312">
              <w:rPr>
                <w:rFonts w:ascii="Times New Roman" w:hAnsi="Times New Roman" w:cs="Times New Roman"/>
                <w:sz w:val="24"/>
                <w:szCs w:val="24"/>
              </w:rPr>
              <w:t>(1001/TP-CC ngày 16/11/2012)</w:t>
            </w:r>
          </w:p>
          <w:p w:rsidR="000F0A29" w:rsidRPr="00E75F1F" w:rsidRDefault="000F0A2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Hộp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E7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ố 108 đường số 9, Khu Trung tâm hành chính, phường Dĩ An, thị xã Dĩ An, tỉnh Bình Dương</w:t>
            </w:r>
          </w:p>
        </w:tc>
        <w:tc>
          <w:tcPr>
            <w:tcW w:w="3870" w:type="dxa"/>
          </w:tcPr>
          <w:p w:rsidR="001D136E" w:rsidRPr="00E75F1F" w:rsidRDefault="00990E00" w:rsidP="00664C0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3.736.698</w:t>
            </w:r>
            <w:r w:rsidR="00974643"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0908.000.126</w:t>
            </w:r>
          </w:p>
          <w:p w:rsidR="001D136E" w:rsidRPr="00E75F1F" w:rsidRDefault="001D136E" w:rsidP="00664C0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congchungdian@gmail.com</w:t>
            </w:r>
          </w:p>
          <w:p w:rsidR="001D136E" w:rsidRPr="00E75F1F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6E" w:rsidRPr="00E75F1F" w:rsidTr="008E7A62">
        <w:trPr>
          <w:trHeight w:val="993"/>
        </w:trPr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 xml:space="preserve">VPCC Rồng Việt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Lê Văn Hải </w:t>
            </w:r>
          </w:p>
        </w:tc>
        <w:tc>
          <w:tcPr>
            <w:tcW w:w="2790" w:type="dxa"/>
          </w:tcPr>
          <w:p w:rsidR="001D136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Lê Văn Hải</w:t>
            </w:r>
          </w:p>
          <w:p w:rsidR="005113CD" w:rsidRPr="00E75F1F" w:rsidRDefault="005113CD" w:rsidP="005113CD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Phạm Văn Bình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>105B/14 Quốc lộ 1K, khu phố Nội Hóa 2, phường Bình An, thị xã Dĩ An, Bình Dương</w:t>
            </w:r>
          </w:p>
        </w:tc>
        <w:tc>
          <w:tcPr>
            <w:tcW w:w="3870" w:type="dxa"/>
          </w:tcPr>
          <w:p w:rsidR="00974643" w:rsidRPr="00E75F1F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0903.735.047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>3.772.281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congchungrongviet@gmail.com</w:t>
            </w:r>
          </w:p>
        </w:tc>
      </w:tr>
      <w:tr w:rsidR="001D136E" w:rsidRPr="00E75F1F" w:rsidTr="00974643">
        <w:trPr>
          <w:trHeight w:val="975"/>
        </w:trPr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 xml:space="preserve">VPCC Phú Thịnh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Thảo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Thảo </w:t>
            </w:r>
          </w:p>
          <w:p w:rsidR="001D136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Trần Thanh Hiền </w:t>
            </w:r>
          </w:p>
          <w:p w:rsidR="00D856C2" w:rsidRPr="00E75F1F" w:rsidRDefault="00D856C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Thị Hồng Thúy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E75F1F" w:rsidRDefault="00266B70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>429 đường ĐT 743A, khu phố Đông Tác, phường Tân Đông Hiệp, thị xã Dĩ An, tỉnh Bình Dương</w:t>
            </w:r>
          </w:p>
        </w:tc>
        <w:tc>
          <w:tcPr>
            <w:tcW w:w="387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0902.844.567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>3.776.656</w:t>
            </w:r>
          </w:p>
          <w:p w:rsidR="001D136E" w:rsidRPr="00E75F1F" w:rsidRDefault="003B306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136E" w:rsidRPr="00E75F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vpccphuthinh@gmail.com</w:t>
              </w:r>
            </w:hyperlink>
          </w:p>
        </w:tc>
      </w:tr>
      <w:tr w:rsidR="001D136E" w:rsidRPr="00E75F1F" w:rsidTr="00B111C6">
        <w:trPr>
          <w:trHeight w:val="1124"/>
        </w:trPr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Trần Thanh Vũ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Hữu Hoàng Vũ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Hữu Hoàng Vũ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Trần Thanh Vũ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E75F1F" w:rsidRDefault="00005648" w:rsidP="008A056E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bCs w:val="0"/>
                <w:sz w:val="24"/>
              </w:rPr>
              <w:t>3</w:t>
            </w:r>
            <w:r w:rsidR="008A056E">
              <w:rPr>
                <w:b w:val="0"/>
                <w:bCs w:val="0"/>
                <w:sz w:val="24"/>
              </w:rPr>
              <w:t>3</w:t>
            </w:r>
            <w:r w:rsidRPr="00E75F1F">
              <w:rPr>
                <w:b w:val="0"/>
                <w:bCs w:val="0"/>
                <w:sz w:val="24"/>
              </w:rPr>
              <w:t>1 đ</w:t>
            </w:r>
            <w:r w:rsidR="001D136E" w:rsidRPr="00E75F1F">
              <w:rPr>
                <w:b w:val="0"/>
                <w:bCs w:val="0"/>
                <w:sz w:val="24"/>
              </w:rPr>
              <w:t>ường Trần Hưng Đạo, khu phố Tây A, phường Đông Hòa, thị xã Dĩ An</w:t>
            </w:r>
            <w:r w:rsidR="001D136E" w:rsidRPr="00E75F1F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1D136E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136E"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136E"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  <w:p w:rsidR="00FC0C3A" w:rsidRPr="00E75F1F" w:rsidRDefault="003579E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0931.821.036</w:t>
            </w:r>
            <w:r w:rsidR="00FC0C3A"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 Thanh Vũ)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vpcctranthanhvu@gmail.com</w:t>
            </w:r>
          </w:p>
        </w:tc>
      </w:tr>
      <w:tr w:rsidR="001D136E" w:rsidRPr="00E75F1F" w:rsidTr="00664C00">
        <w:trPr>
          <w:trHeight w:val="734"/>
        </w:trPr>
        <w:tc>
          <w:tcPr>
            <w:tcW w:w="16020" w:type="dxa"/>
            <w:gridSpan w:val="6"/>
          </w:tcPr>
          <w:p w:rsidR="00974643" w:rsidRPr="00E75F1F" w:rsidRDefault="00974643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E75F1F" w:rsidRDefault="005B56D9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IV. 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THỊ XÃ BẾN CÁT CÓ 03 TỔ CHỨC HÀNH NGHỀ CÔNG CHỨNG</w:t>
            </w:r>
          </w:p>
          <w:p w:rsidR="00974643" w:rsidRPr="00E75F1F" w:rsidRDefault="00974643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E75F1F" w:rsidTr="00974643">
        <w:trPr>
          <w:trHeight w:val="1119"/>
        </w:trPr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VPCC Bình Dương</w:t>
            </w:r>
          </w:p>
        </w:tc>
        <w:tc>
          <w:tcPr>
            <w:tcW w:w="2790" w:type="dxa"/>
          </w:tcPr>
          <w:p w:rsidR="001D136E" w:rsidRPr="00E75F1F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Phan Ngọc Sa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Phan Ngọc Sa 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Lê Văn Đắng 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Nhật Trường 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Đường NE8, Khu Đô thị và Công nghiệp Mỹ Phước 3, phường Thới Hòa, thị xã Bến Cát, tỉnh Bình Dương 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36E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3.577.592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vpcongchungbinhduong@gmail.com</w:t>
            </w: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Mỹ Phước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Huỳnh Tấn Bình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Huỳnh Tấn Bình </w:t>
            </w:r>
          </w:p>
          <w:p w:rsidR="001D136E" w:rsidRPr="00E75F1F" w:rsidRDefault="001D136E" w:rsidP="006662E5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</w:t>
            </w:r>
            <w:r w:rsidR="006662E5"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Linh 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>Ô 4 lô A2, khu dân cư Mỹ Phước 1, khu phố 2, đường Đại lộ Bình Dương, phường Mỹ Phước, thị xã Bến Cát, tỉnh Bình Dương</w:t>
            </w:r>
          </w:p>
        </w:tc>
        <w:tc>
          <w:tcPr>
            <w:tcW w:w="3870" w:type="dxa"/>
          </w:tcPr>
          <w:p w:rsidR="001D136E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3.557.900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congchungmyphuoc@gmail.com</w:t>
            </w: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VPCC Hòa Lợi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Thị Thanh Thủy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Thị Thanh Thủy 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Thị Thi </w:t>
            </w:r>
          </w:p>
          <w:p w:rsidR="00664C00" w:rsidRPr="00E75F1F" w:rsidRDefault="00664C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E75F1F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Đường Tạo Lực 5, phường Hòa Lợi, thị xã Bến Cát, tỉnh Bình Dương </w:t>
            </w:r>
          </w:p>
        </w:tc>
        <w:tc>
          <w:tcPr>
            <w:tcW w:w="3870" w:type="dxa"/>
          </w:tcPr>
          <w:p w:rsidR="001D136E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3.589.650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vpcc.hoaloi@gmail.com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6E" w:rsidRPr="00E75F1F" w:rsidTr="00664C00">
        <w:tc>
          <w:tcPr>
            <w:tcW w:w="16020" w:type="dxa"/>
            <w:gridSpan w:val="6"/>
          </w:tcPr>
          <w:p w:rsidR="008E7A62" w:rsidRPr="00E75F1F" w:rsidRDefault="008E7A62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4"/>
              </w:rPr>
            </w:pPr>
          </w:p>
          <w:p w:rsidR="001D136E" w:rsidRPr="00E75F1F" w:rsidRDefault="005B56D9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V. 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THỊ XÃ TÂN UYÊN CÓ 0</w:t>
            </w:r>
            <w:r w:rsidR="00BE27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8E7A62" w:rsidRPr="00E75F1F" w:rsidRDefault="008E7A62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24"/>
              </w:rPr>
            </w:pP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>VPCC Tân Uyên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Hữu Tài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Hữu Tài 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Bùi Văn Ngói </w:t>
            </w:r>
          </w:p>
          <w:p w:rsidR="001D136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Huỳnh Quốc Tùng </w:t>
            </w:r>
          </w:p>
          <w:p w:rsidR="00B805AD" w:rsidRPr="00E75F1F" w:rsidRDefault="00B805AD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Phú Quốc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Đường ĐT 746 Kp. Bình Hòa 2, phường Tân Phước Khánh, thị xã Tân Uyên, tỉnh Bình Dương </w:t>
            </w:r>
          </w:p>
        </w:tc>
        <w:tc>
          <w:tcPr>
            <w:tcW w:w="3870" w:type="dxa"/>
          </w:tcPr>
          <w:p w:rsidR="008E7A62" w:rsidRPr="00E75F1F" w:rsidRDefault="00990E00" w:rsidP="008E7A6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3.612.477</w:t>
            </w:r>
            <w:r w:rsidR="008E7A62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8E7A62" w:rsidRPr="00E75F1F">
              <w:rPr>
                <w:rFonts w:ascii="Times New Roman" w:hAnsi="Times New Roman" w:cs="Times New Roman"/>
                <w:sz w:val="24"/>
                <w:szCs w:val="24"/>
              </w:rPr>
              <w:t>3.612.476</w:t>
            </w:r>
          </w:p>
          <w:p w:rsidR="001D136E" w:rsidRPr="00E75F1F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taicongchungtanuyen@gmail.com</w:t>
            </w:r>
          </w:p>
        </w:tc>
      </w:tr>
      <w:tr w:rsidR="001D136E" w:rsidRPr="00E75F1F" w:rsidTr="00664C00">
        <w:trPr>
          <w:trHeight w:val="1055"/>
        </w:trPr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D136E" w:rsidRPr="00E75F1F" w:rsidRDefault="001D136E" w:rsidP="007C5CBC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VPCC </w:t>
            </w:r>
            <w:r w:rsidR="007C5CBC">
              <w:rPr>
                <w:rFonts w:ascii="Times New Roman" w:hAnsi="Times New Roman" w:cs="Times New Roman"/>
                <w:b/>
                <w:sz w:val="24"/>
                <w:szCs w:val="24"/>
              </w:rPr>
              <w:t>Trần Hữu Đức</w:t>
            </w:r>
          </w:p>
        </w:tc>
        <w:tc>
          <w:tcPr>
            <w:tcW w:w="2790" w:type="dxa"/>
          </w:tcPr>
          <w:p w:rsidR="001D136E" w:rsidRPr="00E75F1F" w:rsidRDefault="007C5CBC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Hữu Đức</w:t>
            </w:r>
          </w:p>
        </w:tc>
        <w:tc>
          <w:tcPr>
            <w:tcW w:w="2790" w:type="dxa"/>
          </w:tcPr>
          <w:p w:rsidR="00BB7DD6" w:rsidRDefault="00BB7DD6" w:rsidP="00BB7DD6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Trần Hữu Đức</w:t>
            </w:r>
          </w:p>
          <w:p w:rsidR="00C527DD" w:rsidRPr="00E75F1F" w:rsidRDefault="00C527DD" w:rsidP="00BB7DD6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Đỗ Thị Huỳnh Trang</w:t>
            </w:r>
          </w:p>
          <w:p w:rsidR="00BB7DD6" w:rsidRPr="00E75F1F" w:rsidRDefault="00BB7DD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E75F1F" w:rsidRDefault="00064898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Cs/>
                <w:sz w:val="24"/>
                <w:szCs w:val="24"/>
              </w:rPr>
              <w:t>Thửa 05 lô A Khu dân cư - thương mại Uyên Hưng, đường số 13, phường Uyên Hưng, thị xã Tân Uyên</w:t>
            </w: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, tỉnh Bình Dương</w:t>
            </w:r>
          </w:p>
        </w:tc>
        <w:tc>
          <w:tcPr>
            <w:tcW w:w="3870" w:type="dxa"/>
          </w:tcPr>
          <w:p w:rsidR="00974643" w:rsidRPr="00E75F1F" w:rsidRDefault="00990E00" w:rsidP="0097464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BE5142" w:rsidRPr="00E75F1F">
              <w:rPr>
                <w:rFonts w:ascii="Times New Roman" w:hAnsi="Times New Roman" w:cs="Times New Roman"/>
                <w:sz w:val="24"/>
                <w:szCs w:val="24"/>
              </w:rPr>
              <w:t>6.563.686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6E" w:rsidRPr="00E75F1F" w:rsidRDefault="00064898" w:rsidP="0006489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vpcclehaphuongthao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1D136E" w:rsidRPr="00E75F1F" w:rsidTr="00664C00">
        <w:trPr>
          <w:trHeight w:val="985"/>
        </w:trPr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 xml:space="preserve">VPCC </w:t>
            </w:r>
          </w:p>
          <w:p w:rsidR="001D136E" w:rsidRPr="00E75F1F" w:rsidRDefault="00BC1D53" w:rsidP="00664C00">
            <w:pPr>
              <w:pStyle w:val="BodyText"/>
              <w:spacing w:before="60" w:after="60"/>
              <w:rPr>
                <w:b w:val="0"/>
                <w:sz w:val="24"/>
              </w:rPr>
            </w:pPr>
            <w:r>
              <w:rPr>
                <w:sz w:val="24"/>
              </w:rPr>
              <w:t>Phạm Văn Thể</w:t>
            </w:r>
            <w:r w:rsidR="001D136E" w:rsidRPr="00E75F1F">
              <w:rPr>
                <w:b w:val="0"/>
                <w:sz w:val="24"/>
              </w:rPr>
              <w:t xml:space="preserve"> </w:t>
            </w:r>
          </w:p>
        </w:tc>
        <w:tc>
          <w:tcPr>
            <w:tcW w:w="2790" w:type="dxa"/>
          </w:tcPr>
          <w:p w:rsidR="001D136E" w:rsidRPr="00E75F1F" w:rsidRDefault="00BC1D53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Thể</w:t>
            </w:r>
          </w:p>
        </w:tc>
        <w:tc>
          <w:tcPr>
            <w:tcW w:w="2790" w:type="dxa"/>
          </w:tcPr>
          <w:p w:rsidR="00BB7DD6" w:rsidRDefault="00BB7DD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Phạm Văn Thể</w:t>
            </w:r>
          </w:p>
          <w:p w:rsidR="00BC1D53" w:rsidRPr="00E75F1F" w:rsidRDefault="00BC1D53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Thành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 xml:space="preserve">Đường ĐT 747, ấp 1, xã Hội Nghĩa, thị xã Tân Uyên, Bình Dương </w:t>
            </w:r>
          </w:p>
        </w:tc>
        <w:tc>
          <w:tcPr>
            <w:tcW w:w="3870" w:type="dxa"/>
          </w:tcPr>
          <w:p w:rsidR="001D136E" w:rsidRPr="00E75F1F" w:rsidRDefault="00775B5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0967.114.447</w:t>
            </w:r>
          </w:p>
          <w:p w:rsidR="001D136E" w:rsidRPr="005066F7" w:rsidRDefault="003B3069" w:rsidP="00775B5E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75B5E" w:rsidRPr="005066F7">
                <w:rPr>
                  <w:rStyle w:val="Hyperlink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vpcc.vanthe@gmail.com</w:t>
              </w:r>
            </w:hyperlink>
          </w:p>
        </w:tc>
      </w:tr>
      <w:tr w:rsidR="00E75F1F" w:rsidRPr="00E75F1F" w:rsidTr="00664C00">
        <w:trPr>
          <w:trHeight w:val="985"/>
        </w:trPr>
        <w:tc>
          <w:tcPr>
            <w:tcW w:w="720" w:type="dxa"/>
          </w:tcPr>
          <w:p w:rsidR="00E75F1F" w:rsidRPr="00E75F1F" w:rsidRDefault="00E75F1F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E75F1F" w:rsidRPr="00E75F1F" w:rsidRDefault="00E75F1F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Nguyễn Văn Phương</w:t>
            </w:r>
          </w:p>
        </w:tc>
        <w:tc>
          <w:tcPr>
            <w:tcW w:w="2790" w:type="dxa"/>
          </w:tcPr>
          <w:p w:rsidR="00E75F1F" w:rsidRPr="00E75F1F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</w:rPr>
              <w:t>Nguyễn Văn Phương</w:t>
            </w:r>
          </w:p>
        </w:tc>
        <w:tc>
          <w:tcPr>
            <w:tcW w:w="2790" w:type="dxa"/>
          </w:tcPr>
          <w:p w:rsidR="00E75F1F" w:rsidRPr="00E75F1F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E75F1F">
              <w:rPr>
                <w:rFonts w:ascii="Times New Roman" w:hAnsi="Times New Roman" w:cs="Times New Roman"/>
                <w:sz w:val="24"/>
              </w:rPr>
              <w:t>Nguyễn Văn Phương</w:t>
            </w:r>
          </w:p>
          <w:p w:rsidR="00E75F1F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E75F1F">
              <w:rPr>
                <w:rFonts w:ascii="Times New Roman" w:hAnsi="Times New Roman" w:cs="Times New Roman"/>
                <w:sz w:val="24"/>
              </w:rPr>
              <w:t>Nguyễn Thị Như Trang</w:t>
            </w:r>
          </w:p>
          <w:p w:rsidR="00A0119E" w:rsidRPr="00E75F1F" w:rsidRDefault="00A0119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5F1F" w:rsidRPr="00F36AD0" w:rsidRDefault="00DB181B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F36AD0">
              <w:rPr>
                <w:b w:val="0"/>
                <w:bCs w:val="0"/>
                <w:sz w:val="24"/>
              </w:rPr>
              <w:t>Tổ 6, khu phố Long Bình</w:t>
            </w:r>
            <w:r w:rsidR="00E75F1F" w:rsidRPr="00F36AD0">
              <w:rPr>
                <w:b w:val="0"/>
                <w:sz w:val="24"/>
                <w:lang w:val="nl-NL" w:eastAsia="ja-JP"/>
              </w:rPr>
              <w:t>, đường ĐT 746, phường Khánh Bình, thị xã Tân Uyên, tỉnh Bình Dương</w:t>
            </w:r>
          </w:p>
        </w:tc>
        <w:tc>
          <w:tcPr>
            <w:tcW w:w="3870" w:type="dxa"/>
          </w:tcPr>
          <w:p w:rsidR="00E75F1F" w:rsidRPr="00F36AD0" w:rsidRDefault="00990E00" w:rsidP="00E75F1F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AD0">
              <w:rPr>
                <w:rFonts w:ascii="Times New Roman" w:eastAsia="Calibri" w:hAnsi="Times New Roman" w:cs="Times New Roman"/>
                <w:sz w:val="24"/>
                <w:szCs w:val="24"/>
              </w:rPr>
              <w:t>0274</w:t>
            </w:r>
            <w:r w:rsidR="00BC613F" w:rsidRPr="00F36A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75F1F" w:rsidRPr="00F36AD0">
              <w:rPr>
                <w:rFonts w:ascii="Times New Roman" w:eastAsia="Calibri" w:hAnsi="Times New Roman" w:cs="Times New Roman"/>
                <w:sz w:val="24"/>
                <w:szCs w:val="24"/>
              </w:rPr>
              <w:t>620999</w:t>
            </w:r>
          </w:p>
          <w:p w:rsidR="00E75F1F" w:rsidRPr="00E75F1F" w:rsidRDefault="00E75F1F" w:rsidP="00E75F1F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AD0">
              <w:rPr>
                <w:rFonts w:ascii="Times New Roman" w:eastAsia="Calibri" w:hAnsi="Times New Roman" w:cs="Times New Roman"/>
                <w:sz w:val="24"/>
                <w:szCs w:val="24"/>
              </w:rPr>
              <w:t>vpccnguyenvanphuong@gmail.com</w:t>
            </w:r>
          </w:p>
        </w:tc>
      </w:tr>
      <w:tr w:rsidR="001D136E" w:rsidRPr="00E75F1F" w:rsidTr="00664C00">
        <w:trPr>
          <w:trHeight w:val="985"/>
        </w:trPr>
        <w:tc>
          <w:tcPr>
            <w:tcW w:w="16020" w:type="dxa"/>
            <w:gridSpan w:val="6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E75F1F" w:rsidRDefault="005B56D9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VI. 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DẦU TIẾNG CÓ 02 TỔ CHỨC HÀNH NGHỀ CÔNG CHỨN</w:t>
            </w:r>
            <w:r w:rsidR="00E46601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</w:t>
            </w: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6E" w:rsidRPr="00E75F1F" w:rsidRDefault="001D136E" w:rsidP="00E75F1F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F1F" w:rsidRPr="00E7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D136E" w:rsidRPr="00E75F1F" w:rsidRDefault="001D136E" w:rsidP="000C2833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 xml:space="preserve">VPCC </w:t>
            </w:r>
            <w:r w:rsidR="000C2833">
              <w:rPr>
                <w:sz w:val="24"/>
              </w:rPr>
              <w:t>Vương Huỳnh Nguyên</w:t>
            </w:r>
            <w:r w:rsidRPr="00E75F1F">
              <w:rPr>
                <w:sz w:val="24"/>
              </w:rPr>
              <w:t xml:space="preserve">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Vương Huỳnh Nguyên </w:t>
            </w:r>
          </w:p>
        </w:tc>
        <w:tc>
          <w:tcPr>
            <w:tcW w:w="2790" w:type="dxa"/>
          </w:tcPr>
          <w:p w:rsidR="00896482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Vương Huỳnh Nguyên</w:t>
            </w:r>
          </w:p>
          <w:p w:rsidR="001D136E" w:rsidRPr="00E75F1F" w:rsidRDefault="0089648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Trịnh Thanh Điền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>1/11 đường Hùng Vương, Kp. 4B, thị trấn Dầu Tiếng, huyện Dầu Tiếng, Bình Dương</w:t>
            </w:r>
          </w:p>
        </w:tc>
        <w:tc>
          <w:tcPr>
            <w:tcW w:w="3870" w:type="dxa"/>
          </w:tcPr>
          <w:p w:rsidR="001D136E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3.522.072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vpccdautieng@gmail.com</w:t>
            </w: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F1F" w:rsidRPr="00E7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 xml:space="preserve">VPCC Thanh Tuyền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Ngọc Bích </w:t>
            </w:r>
          </w:p>
        </w:tc>
        <w:tc>
          <w:tcPr>
            <w:tcW w:w="2790" w:type="dxa"/>
          </w:tcPr>
          <w:p w:rsidR="001D136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Ngọc Bích </w:t>
            </w:r>
          </w:p>
          <w:p w:rsidR="00B111C6" w:rsidRPr="00E75F1F" w:rsidRDefault="007577A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Thu Dung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>ĐT 744, ấp Chợ, xã Thanh Tuyền, huyện Dầu Tiếng, tỉnh Bình Dương;</w:t>
            </w:r>
          </w:p>
        </w:tc>
        <w:tc>
          <w:tcPr>
            <w:tcW w:w="3870" w:type="dxa"/>
          </w:tcPr>
          <w:p w:rsidR="00974643" w:rsidRPr="00E75F1F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0979.736.739 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90E00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>3.531.309</w:t>
            </w:r>
          </w:p>
          <w:p w:rsidR="001D136E" w:rsidRPr="00E75F1F" w:rsidRDefault="003B306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136E" w:rsidRPr="00E75F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vpccthanhtuyen@gmail.com</w:t>
              </w:r>
            </w:hyperlink>
          </w:p>
        </w:tc>
      </w:tr>
      <w:tr w:rsidR="00B66715" w:rsidRPr="00E75F1F" w:rsidTr="00664C00">
        <w:tc>
          <w:tcPr>
            <w:tcW w:w="720" w:type="dxa"/>
          </w:tcPr>
          <w:p w:rsidR="00B66715" w:rsidRPr="00E75F1F" w:rsidRDefault="00B66715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B66715" w:rsidRPr="00E75F1F" w:rsidRDefault="00B66715" w:rsidP="00664C00">
            <w:pPr>
              <w:pStyle w:val="BodyText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Nguyễn Thị Thanh Vân</w:t>
            </w:r>
          </w:p>
        </w:tc>
        <w:tc>
          <w:tcPr>
            <w:tcW w:w="2790" w:type="dxa"/>
          </w:tcPr>
          <w:p w:rsidR="00B66715" w:rsidRPr="00E75F1F" w:rsidRDefault="00B6671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Công Thược</w:t>
            </w:r>
          </w:p>
        </w:tc>
        <w:tc>
          <w:tcPr>
            <w:tcW w:w="2790" w:type="dxa"/>
          </w:tcPr>
          <w:p w:rsidR="00B66715" w:rsidRDefault="00B6671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Công Thược</w:t>
            </w:r>
          </w:p>
          <w:p w:rsidR="00B66715" w:rsidRPr="00E75F1F" w:rsidRDefault="00B6671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 Vân</w:t>
            </w:r>
          </w:p>
        </w:tc>
        <w:tc>
          <w:tcPr>
            <w:tcW w:w="3960" w:type="dxa"/>
          </w:tcPr>
          <w:p w:rsidR="00B66715" w:rsidRPr="00E75F1F" w:rsidRDefault="00B66715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Ấp Định Thọ, xã Định Hiệp, huyện Dầu Tiếng, tỉnh Bình Dương</w:t>
            </w:r>
          </w:p>
        </w:tc>
        <w:tc>
          <w:tcPr>
            <w:tcW w:w="3870" w:type="dxa"/>
          </w:tcPr>
          <w:p w:rsidR="00B66715" w:rsidRDefault="00B66715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01275.353839</w:t>
            </w:r>
          </w:p>
          <w:p w:rsidR="00B66715" w:rsidRPr="00E75F1F" w:rsidRDefault="00B66715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vpccdinhhiep@gmail.com</w:t>
            </w:r>
          </w:p>
        </w:tc>
      </w:tr>
      <w:tr w:rsidR="001D136E" w:rsidRPr="00E75F1F" w:rsidTr="00664C00">
        <w:tc>
          <w:tcPr>
            <w:tcW w:w="16020" w:type="dxa"/>
            <w:gridSpan w:val="6"/>
          </w:tcPr>
          <w:p w:rsidR="00064898" w:rsidRPr="00E75F1F" w:rsidRDefault="00064898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E75F1F" w:rsidRDefault="005B56D9" w:rsidP="00874F3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VII. 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PHÚ GIÁO CÓ 0</w:t>
            </w:r>
            <w:r w:rsidR="00874F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B66715" w:rsidP="00E75F1F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 xml:space="preserve">VPCC Phú Giáo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Thị Hồng Phúc 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Nguyễn Thị Hồng Phúc</w:t>
            </w:r>
          </w:p>
          <w:p w:rsidR="001D136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Nguyễn Quốc Thắng </w:t>
            </w:r>
          </w:p>
          <w:p w:rsidR="0088209A" w:rsidRPr="00E75F1F" w:rsidRDefault="0088209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Hồng Nhung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>513 tổ 3, Kp. 9, thị trấn Phước Vĩnh, Phú Giáo, Bình Dương</w:t>
            </w:r>
          </w:p>
        </w:tc>
        <w:tc>
          <w:tcPr>
            <w:tcW w:w="3870" w:type="dxa"/>
          </w:tcPr>
          <w:p w:rsidR="00974643" w:rsidRPr="00E75F1F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0909.552.715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>3.674.993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vanphongcongchungphugiao@gmail.com</w:t>
            </w:r>
          </w:p>
        </w:tc>
      </w:tr>
      <w:tr w:rsidR="00874F39" w:rsidRPr="00E75F1F" w:rsidTr="00664C00">
        <w:tc>
          <w:tcPr>
            <w:tcW w:w="720" w:type="dxa"/>
          </w:tcPr>
          <w:p w:rsidR="00874F39" w:rsidRPr="00E75F1F" w:rsidRDefault="00B66715" w:rsidP="00E75F1F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874F39" w:rsidRPr="00E75F1F" w:rsidRDefault="00874F39" w:rsidP="00664C00">
            <w:pPr>
              <w:pStyle w:val="BodyText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Lương Thanh Sơn</w:t>
            </w:r>
          </w:p>
        </w:tc>
        <w:tc>
          <w:tcPr>
            <w:tcW w:w="2790" w:type="dxa"/>
          </w:tcPr>
          <w:p w:rsidR="00874F39" w:rsidRPr="00E75F1F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Lương Thanh Sơn</w:t>
            </w:r>
          </w:p>
        </w:tc>
        <w:tc>
          <w:tcPr>
            <w:tcW w:w="2790" w:type="dxa"/>
          </w:tcPr>
          <w:p w:rsidR="00874F39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Lương Thanh Sơn</w:t>
            </w:r>
          </w:p>
          <w:p w:rsidR="00874F39" w:rsidRPr="00E75F1F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Đăng Quy</w:t>
            </w:r>
          </w:p>
        </w:tc>
        <w:tc>
          <w:tcPr>
            <w:tcW w:w="3960" w:type="dxa"/>
          </w:tcPr>
          <w:p w:rsidR="00874F39" w:rsidRPr="00E75F1F" w:rsidRDefault="00874F39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Số 157 đường ĐT 741, ấp Vĩnh Tiến, xã Vình Hòa, huyện Phú Giáo, tỉnh Bình Dương</w:t>
            </w:r>
          </w:p>
        </w:tc>
        <w:tc>
          <w:tcPr>
            <w:tcW w:w="3870" w:type="dxa"/>
          </w:tcPr>
          <w:p w:rsidR="00874F39" w:rsidRDefault="00874F39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02743.688.689</w:t>
            </w:r>
          </w:p>
          <w:p w:rsidR="00874F39" w:rsidRPr="00E75F1F" w:rsidRDefault="00874F39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congchungthanhson@gmail.com</w:t>
            </w:r>
          </w:p>
        </w:tc>
      </w:tr>
      <w:tr w:rsidR="001D136E" w:rsidRPr="00E75F1F" w:rsidTr="00664C00">
        <w:trPr>
          <w:trHeight w:val="795"/>
        </w:trPr>
        <w:tc>
          <w:tcPr>
            <w:tcW w:w="16020" w:type="dxa"/>
            <w:gridSpan w:val="6"/>
          </w:tcPr>
          <w:p w:rsidR="00E46601" w:rsidRPr="00E75F1F" w:rsidRDefault="00E46601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E75F1F" w:rsidRDefault="00E46601" w:rsidP="00BE276B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VIII. 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BÀU BÀNG CÓ 0</w:t>
            </w:r>
            <w:r w:rsidR="00BE27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B66715" w:rsidP="00E75F1F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Bàu Bàng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Đoàn Cao Thái</w:t>
            </w:r>
          </w:p>
        </w:tc>
        <w:tc>
          <w:tcPr>
            <w:tcW w:w="2790" w:type="dxa"/>
          </w:tcPr>
          <w:p w:rsidR="00896482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Đoàn Cao Thái</w:t>
            </w:r>
          </w:p>
          <w:p w:rsidR="001D136E" w:rsidRPr="00E75F1F" w:rsidRDefault="0089648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Mai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E75F1F">
              <w:rPr>
                <w:b w:val="0"/>
                <w:sz w:val="24"/>
              </w:rPr>
              <w:t xml:space="preserve">Ấp Bàu Bàng, xã Lai Uyên, huyện Bàu Bàng, tỉnh Bình Dương. </w:t>
            </w:r>
          </w:p>
        </w:tc>
        <w:tc>
          <w:tcPr>
            <w:tcW w:w="3870" w:type="dxa"/>
          </w:tcPr>
          <w:p w:rsidR="001D136E" w:rsidRPr="00E75F1F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3.551.998</w:t>
            </w:r>
          </w:p>
          <w:p w:rsidR="001D136E" w:rsidRPr="00E75F1F" w:rsidRDefault="007627E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vpccbaubang@gmail.com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E75F1F" w:rsidRPr="00E75F1F" w:rsidTr="00664C00">
        <w:tc>
          <w:tcPr>
            <w:tcW w:w="720" w:type="dxa"/>
          </w:tcPr>
          <w:p w:rsidR="00E75F1F" w:rsidRPr="00E75F1F" w:rsidRDefault="00B66715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E75F1F" w:rsidRPr="00E75F1F" w:rsidRDefault="00E75F1F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Lưu Sử Trọng Nghiêm</w:t>
            </w:r>
          </w:p>
        </w:tc>
        <w:tc>
          <w:tcPr>
            <w:tcW w:w="2790" w:type="dxa"/>
          </w:tcPr>
          <w:p w:rsidR="00E75F1F" w:rsidRPr="00E75F1F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Lưu Sử Trọng Nghiêm</w:t>
            </w:r>
          </w:p>
        </w:tc>
        <w:tc>
          <w:tcPr>
            <w:tcW w:w="2790" w:type="dxa"/>
          </w:tcPr>
          <w:p w:rsidR="00E75F1F" w:rsidRPr="00E75F1F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Lưu Sử Trọng Nghiêm</w:t>
            </w:r>
          </w:p>
          <w:p w:rsidR="00790A4D" w:rsidRPr="00E75F1F" w:rsidRDefault="00F36AD0" w:rsidP="00F36AD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Văn Thông</w:t>
            </w:r>
          </w:p>
        </w:tc>
        <w:tc>
          <w:tcPr>
            <w:tcW w:w="3960" w:type="dxa"/>
          </w:tcPr>
          <w:p w:rsidR="00E75F1F" w:rsidRPr="00E75F1F" w:rsidRDefault="00E75F1F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  <w:lang w:val="nl-NL" w:eastAsia="ja-JP"/>
              </w:rPr>
              <w:t>Quốc lộ 13, xã Lai Hưng, huyện Bàu Bàng, tỉnh Bình Dương</w:t>
            </w:r>
          </w:p>
        </w:tc>
        <w:tc>
          <w:tcPr>
            <w:tcW w:w="3870" w:type="dxa"/>
          </w:tcPr>
          <w:p w:rsidR="00E75F1F" w:rsidRPr="00E75F1F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eastAsia="Calibri" w:hAnsi="Times New Roman" w:cs="Times New Roman"/>
                <w:sz w:val="24"/>
                <w:szCs w:val="24"/>
              </w:rPr>
              <w:t>congchungbaubang@gmail.com</w:t>
            </w:r>
          </w:p>
        </w:tc>
      </w:tr>
      <w:tr w:rsidR="001D136E" w:rsidRPr="00E75F1F" w:rsidTr="00664C00">
        <w:trPr>
          <w:trHeight w:val="693"/>
        </w:trPr>
        <w:tc>
          <w:tcPr>
            <w:tcW w:w="16020" w:type="dxa"/>
            <w:gridSpan w:val="6"/>
          </w:tcPr>
          <w:p w:rsidR="00064898" w:rsidRPr="00E75F1F" w:rsidRDefault="00064898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E75F1F" w:rsidRDefault="00E46601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IX. 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BẮC TÂN UYÊN CÓ 0</w:t>
            </w:r>
            <w:r w:rsidR="00874F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D136E" w:rsidRPr="00E75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E75F1F" w:rsidRDefault="00974643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6E" w:rsidRPr="00E75F1F" w:rsidTr="00664C00">
        <w:tc>
          <w:tcPr>
            <w:tcW w:w="720" w:type="dxa"/>
          </w:tcPr>
          <w:p w:rsidR="001D136E" w:rsidRPr="00E75F1F" w:rsidRDefault="00B66715" w:rsidP="00E75F1F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1D136E" w:rsidRPr="00E75F1F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E75F1F">
              <w:rPr>
                <w:sz w:val="24"/>
              </w:rPr>
              <w:t>VPCC Tân Thành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Lê Đình Thao</w:t>
            </w:r>
          </w:p>
        </w:tc>
        <w:tc>
          <w:tcPr>
            <w:tcW w:w="279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Lê Đình Thao</w:t>
            </w:r>
          </w:p>
          <w:p w:rsidR="001D136E" w:rsidRPr="00E75F1F" w:rsidRDefault="005113CD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Công Lập</w:t>
            </w:r>
          </w:p>
        </w:tc>
        <w:tc>
          <w:tcPr>
            <w:tcW w:w="3960" w:type="dxa"/>
          </w:tcPr>
          <w:p w:rsidR="001D136E" w:rsidRPr="00E75F1F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E75F1F">
              <w:rPr>
                <w:b w:val="0"/>
                <w:sz w:val="24"/>
              </w:rPr>
              <w:t>Tổ 10, ấp 5, xã Tân Thành, huyện Bắc Tân Uyên, tỉnh Bình Dương</w:t>
            </w:r>
          </w:p>
        </w:tc>
        <w:tc>
          <w:tcPr>
            <w:tcW w:w="3870" w:type="dxa"/>
          </w:tcPr>
          <w:p w:rsidR="001D136E" w:rsidRPr="00E75F1F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0903.176.968</w:t>
            </w:r>
            <w:r w:rsidR="00974643" w:rsidRPr="00E75F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Pr="00E75F1F">
              <w:rPr>
                <w:rFonts w:ascii="Times New Roman" w:hAnsi="Times New Roman" w:cs="Times New Roman"/>
                <w:sz w:val="24"/>
                <w:szCs w:val="24"/>
              </w:rPr>
              <w:t>3.622.822</w:t>
            </w:r>
          </w:p>
          <w:p w:rsidR="001D136E" w:rsidRPr="00E75F1F" w:rsidRDefault="00531408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</w:t>
            </w:r>
            <w:r w:rsidR="001D136E" w:rsidRPr="00E75F1F">
              <w:rPr>
                <w:rFonts w:ascii="Times New Roman" w:hAnsi="Times New Roman" w:cs="Times New Roman"/>
                <w:sz w:val="24"/>
                <w:szCs w:val="24"/>
              </w:rPr>
              <w:t>congchungtanthanh@gmail.com</w:t>
            </w:r>
          </w:p>
        </w:tc>
      </w:tr>
      <w:tr w:rsidR="00874F39" w:rsidRPr="00E75F1F" w:rsidTr="00AD46F3">
        <w:trPr>
          <w:trHeight w:val="826"/>
        </w:trPr>
        <w:tc>
          <w:tcPr>
            <w:tcW w:w="720" w:type="dxa"/>
          </w:tcPr>
          <w:p w:rsidR="00874F39" w:rsidRPr="00E75F1F" w:rsidRDefault="00B66715" w:rsidP="00E75F1F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874F39" w:rsidRPr="00E75F1F" w:rsidRDefault="00874F39" w:rsidP="00664C00">
            <w:pPr>
              <w:pStyle w:val="BodyText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Đoàn Xuân Hội</w:t>
            </w:r>
          </w:p>
        </w:tc>
        <w:tc>
          <w:tcPr>
            <w:tcW w:w="2790" w:type="dxa"/>
          </w:tcPr>
          <w:p w:rsidR="00874F39" w:rsidRPr="00E75F1F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Xuân Hội</w:t>
            </w:r>
          </w:p>
        </w:tc>
        <w:tc>
          <w:tcPr>
            <w:tcW w:w="2790" w:type="dxa"/>
          </w:tcPr>
          <w:p w:rsidR="00874F39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Xuân Hội</w:t>
            </w:r>
          </w:p>
          <w:p w:rsidR="00874F39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Văn Nhân</w:t>
            </w:r>
          </w:p>
          <w:p w:rsidR="00874F39" w:rsidRPr="00E75F1F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Bá Trình</w:t>
            </w:r>
          </w:p>
        </w:tc>
        <w:tc>
          <w:tcPr>
            <w:tcW w:w="3960" w:type="dxa"/>
          </w:tcPr>
          <w:p w:rsidR="00874F39" w:rsidRPr="00E75F1F" w:rsidRDefault="00874F39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Ấp 3, xã Tân Bình, huyện Bắc Tân Uyên, tỉnh Bình Dương</w:t>
            </w:r>
          </w:p>
        </w:tc>
        <w:tc>
          <w:tcPr>
            <w:tcW w:w="3870" w:type="dxa"/>
          </w:tcPr>
          <w:p w:rsidR="00874F39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0913.951.485</w:t>
            </w:r>
            <w:r w:rsidR="007A7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7BB7" w:rsidRPr="007A7BB7">
              <w:rPr>
                <w:rFonts w:ascii="Times New Roman" w:hAnsi="Times New Roman" w:cs="Times New Roman"/>
                <w:sz w:val="24"/>
                <w:szCs w:val="24"/>
              </w:rPr>
              <w:t>02743</w:t>
            </w:r>
            <w:r w:rsidR="007A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BB7" w:rsidRPr="007A7BB7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7A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BB7" w:rsidRPr="007A7BB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7A7BB7" w:rsidRPr="00E75F1F" w:rsidRDefault="007A7BB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B7">
              <w:rPr>
                <w:rFonts w:ascii="Times New Roman" w:hAnsi="Times New Roman" w:cs="Times New Roman"/>
                <w:sz w:val="24"/>
                <w:szCs w:val="24"/>
              </w:rPr>
              <w:t>congchungcongxanh@gmail.com</w:t>
            </w:r>
          </w:p>
        </w:tc>
      </w:tr>
    </w:tbl>
    <w:p w:rsidR="00FD0E6C" w:rsidRPr="00E75F1F" w:rsidRDefault="00FD0E6C" w:rsidP="00666E39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221952" w:rsidRPr="000E5BC8" w:rsidRDefault="0098172D" w:rsidP="000E5BC8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6FC3">
        <w:rPr>
          <w:rFonts w:ascii="Times New Roman" w:hAnsi="Times New Roman" w:cs="Times New Roman"/>
          <w:b/>
          <w:sz w:val="28"/>
          <w:szCs w:val="28"/>
          <w:u w:val="single"/>
        </w:rPr>
        <w:t>Tổng cộng</w:t>
      </w:r>
      <w:r w:rsidRPr="00ED6FC3">
        <w:rPr>
          <w:rFonts w:ascii="Times New Roman" w:hAnsi="Times New Roman" w:cs="Times New Roman"/>
          <w:b/>
          <w:sz w:val="28"/>
          <w:szCs w:val="28"/>
        </w:rPr>
        <w:t>:</w:t>
      </w:r>
      <w:r w:rsidR="00ED6FC3">
        <w:rPr>
          <w:rFonts w:ascii="Times New Roman" w:hAnsi="Times New Roman" w:cs="Times New Roman"/>
          <w:sz w:val="28"/>
          <w:szCs w:val="28"/>
        </w:rPr>
        <w:t xml:space="preserve"> </w:t>
      </w:r>
      <w:r w:rsidRPr="00E75F1F">
        <w:rPr>
          <w:rFonts w:ascii="Times New Roman" w:hAnsi="Times New Roman" w:cs="Times New Roman"/>
          <w:sz w:val="28"/>
          <w:szCs w:val="28"/>
        </w:rPr>
        <w:t xml:space="preserve"> </w:t>
      </w:r>
      <w:r w:rsidR="00874F39">
        <w:rPr>
          <w:rFonts w:ascii="Times New Roman" w:hAnsi="Times New Roman" w:cs="Times New Roman"/>
          <w:b/>
          <w:sz w:val="28"/>
          <w:szCs w:val="28"/>
        </w:rPr>
        <w:t>2</w:t>
      </w:r>
      <w:r w:rsidR="00730E57">
        <w:rPr>
          <w:rFonts w:ascii="Times New Roman" w:hAnsi="Times New Roman" w:cs="Times New Roman"/>
          <w:b/>
          <w:sz w:val="28"/>
          <w:szCs w:val="28"/>
        </w:rPr>
        <w:t>9</w:t>
      </w:r>
      <w:r w:rsidRPr="00E75F1F">
        <w:rPr>
          <w:rFonts w:ascii="Times New Roman" w:hAnsi="Times New Roman" w:cs="Times New Roman"/>
          <w:sz w:val="28"/>
          <w:szCs w:val="28"/>
        </w:rPr>
        <w:t xml:space="preserve"> tổ chức hành nghề công chứng; </w:t>
      </w:r>
      <w:r w:rsidR="00B805AD">
        <w:rPr>
          <w:rFonts w:ascii="Times New Roman" w:hAnsi="Times New Roman" w:cs="Times New Roman"/>
          <w:b/>
          <w:sz w:val="28"/>
          <w:szCs w:val="28"/>
        </w:rPr>
        <w:t>71</w:t>
      </w:r>
      <w:r w:rsidR="00A01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F1F">
        <w:rPr>
          <w:rFonts w:ascii="Times New Roman" w:hAnsi="Times New Roman" w:cs="Times New Roman"/>
          <w:sz w:val="28"/>
          <w:szCs w:val="28"/>
        </w:rPr>
        <w:t>công chứ</w:t>
      </w:r>
      <w:r w:rsidR="000E5BC8">
        <w:rPr>
          <w:rFonts w:ascii="Times New Roman" w:hAnsi="Times New Roman" w:cs="Times New Roman"/>
          <w:sz w:val="28"/>
          <w:szCs w:val="28"/>
        </w:rPr>
        <w:t>ng viên.</w:t>
      </w:r>
    </w:p>
    <w:sectPr w:rsidR="00221952" w:rsidRPr="000E5BC8" w:rsidSect="00902E31">
      <w:footerReference w:type="default" r:id="rId14"/>
      <w:pgSz w:w="16839" w:h="11907" w:orient="landscape" w:code="9"/>
      <w:pgMar w:top="1418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0E" w:rsidRDefault="0079330E" w:rsidP="00866824">
      <w:pPr>
        <w:spacing w:after="0" w:line="240" w:lineRule="auto"/>
      </w:pPr>
      <w:r>
        <w:separator/>
      </w:r>
    </w:p>
  </w:endnote>
  <w:endnote w:type="continuationSeparator" w:id="0">
    <w:p w:rsidR="0079330E" w:rsidRDefault="0079330E" w:rsidP="0086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9048"/>
      <w:docPartObj>
        <w:docPartGallery w:val="Page Numbers (Bottom of Page)"/>
        <w:docPartUnique/>
      </w:docPartObj>
    </w:sdtPr>
    <w:sdtContent>
      <w:p w:rsidR="0079330E" w:rsidRDefault="003B3069">
        <w:pPr>
          <w:pStyle w:val="Footer"/>
          <w:jc w:val="right"/>
        </w:pPr>
        <w:fldSimple w:instr=" PAGE   \* MERGEFORMAT ">
          <w:r w:rsidR="000E5BC8">
            <w:rPr>
              <w:noProof/>
            </w:rPr>
            <w:t>5</w:t>
          </w:r>
        </w:fldSimple>
      </w:p>
    </w:sdtContent>
  </w:sdt>
  <w:p w:rsidR="0079330E" w:rsidRDefault="00793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0E" w:rsidRDefault="0079330E" w:rsidP="00866824">
      <w:pPr>
        <w:spacing w:after="0" w:line="240" w:lineRule="auto"/>
      </w:pPr>
      <w:r>
        <w:separator/>
      </w:r>
    </w:p>
  </w:footnote>
  <w:footnote w:type="continuationSeparator" w:id="0">
    <w:p w:rsidR="0079330E" w:rsidRDefault="0079330E" w:rsidP="0086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65C"/>
    <w:multiLevelType w:val="hybridMultilevel"/>
    <w:tmpl w:val="765E7122"/>
    <w:lvl w:ilvl="0" w:tplc="8AD6A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59CF"/>
    <w:multiLevelType w:val="hybridMultilevel"/>
    <w:tmpl w:val="FA52AC36"/>
    <w:lvl w:ilvl="0" w:tplc="3C1695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497F"/>
    <w:multiLevelType w:val="hybridMultilevel"/>
    <w:tmpl w:val="AA9CB854"/>
    <w:lvl w:ilvl="0" w:tplc="80888206">
      <w:start w:val="913"/>
      <w:numFmt w:val="decimalZero"/>
      <w:lvlText w:val="%1"/>
      <w:lvlJc w:val="left"/>
      <w:pPr>
        <w:ind w:left="840" w:hanging="48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E39"/>
    <w:rsid w:val="000004FF"/>
    <w:rsid w:val="00002E52"/>
    <w:rsid w:val="00004848"/>
    <w:rsid w:val="00005648"/>
    <w:rsid w:val="00005BA9"/>
    <w:rsid w:val="00011AA5"/>
    <w:rsid w:val="00014953"/>
    <w:rsid w:val="00022978"/>
    <w:rsid w:val="00022E60"/>
    <w:rsid w:val="000257B8"/>
    <w:rsid w:val="000350FB"/>
    <w:rsid w:val="00040905"/>
    <w:rsid w:val="00041F52"/>
    <w:rsid w:val="00042085"/>
    <w:rsid w:val="00047CD8"/>
    <w:rsid w:val="00050227"/>
    <w:rsid w:val="0005085E"/>
    <w:rsid w:val="00051260"/>
    <w:rsid w:val="00054778"/>
    <w:rsid w:val="00056FD3"/>
    <w:rsid w:val="000604D5"/>
    <w:rsid w:val="00062C00"/>
    <w:rsid w:val="00064898"/>
    <w:rsid w:val="000650B1"/>
    <w:rsid w:val="00065D83"/>
    <w:rsid w:val="00073A14"/>
    <w:rsid w:val="00074760"/>
    <w:rsid w:val="0008342C"/>
    <w:rsid w:val="000837D4"/>
    <w:rsid w:val="00085298"/>
    <w:rsid w:val="00090897"/>
    <w:rsid w:val="00092E3F"/>
    <w:rsid w:val="000A680F"/>
    <w:rsid w:val="000A70C6"/>
    <w:rsid w:val="000B22D7"/>
    <w:rsid w:val="000C2833"/>
    <w:rsid w:val="000C3642"/>
    <w:rsid w:val="000C47E1"/>
    <w:rsid w:val="000C5B3E"/>
    <w:rsid w:val="000C5C56"/>
    <w:rsid w:val="000C5CD2"/>
    <w:rsid w:val="000C7B41"/>
    <w:rsid w:val="000D083B"/>
    <w:rsid w:val="000D2EFA"/>
    <w:rsid w:val="000D515C"/>
    <w:rsid w:val="000D6D86"/>
    <w:rsid w:val="000E0E79"/>
    <w:rsid w:val="000E4812"/>
    <w:rsid w:val="000E5BC8"/>
    <w:rsid w:val="000E6A15"/>
    <w:rsid w:val="000F0A29"/>
    <w:rsid w:val="000F11EB"/>
    <w:rsid w:val="000F4690"/>
    <w:rsid w:val="000F52AE"/>
    <w:rsid w:val="000F5649"/>
    <w:rsid w:val="00101148"/>
    <w:rsid w:val="00103093"/>
    <w:rsid w:val="001033FD"/>
    <w:rsid w:val="0010352F"/>
    <w:rsid w:val="001071A7"/>
    <w:rsid w:val="00110A3C"/>
    <w:rsid w:val="00131FD9"/>
    <w:rsid w:val="0014420E"/>
    <w:rsid w:val="00167BC5"/>
    <w:rsid w:val="00170377"/>
    <w:rsid w:val="00171C39"/>
    <w:rsid w:val="0017438C"/>
    <w:rsid w:val="0018141B"/>
    <w:rsid w:val="0018329B"/>
    <w:rsid w:val="00183B52"/>
    <w:rsid w:val="00184FF8"/>
    <w:rsid w:val="001A0B12"/>
    <w:rsid w:val="001A5DE3"/>
    <w:rsid w:val="001B7F8A"/>
    <w:rsid w:val="001C634E"/>
    <w:rsid w:val="001D136E"/>
    <w:rsid w:val="001D2F36"/>
    <w:rsid w:val="001E39AD"/>
    <w:rsid w:val="001E45E6"/>
    <w:rsid w:val="001E618F"/>
    <w:rsid w:val="001F4D7E"/>
    <w:rsid w:val="0020521F"/>
    <w:rsid w:val="002058A4"/>
    <w:rsid w:val="002111A3"/>
    <w:rsid w:val="00217531"/>
    <w:rsid w:val="002215F2"/>
    <w:rsid w:val="00221952"/>
    <w:rsid w:val="002238DD"/>
    <w:rsid w:val="00223EA6"/>
    <w:rsid w:val="002279D6"/>
    <w:rsid w:val="00232C39"/>
    <w:rsid w:val="00234327"/>
    <w:rsid w:val="0023756B"/>
    <w:rsid w:val="00253D34"/>
    <w:rsid w:val="00255BE9"/>
    <w:rsid w:val="002620E5"/>
    <w:rsid w:val="00266B70"/>
    <w:rsid w:val="002848D0"/>
    <w:rsid w:val="00286021"/>
    <w:rsid w:val="00290850"/>
    <w:rsid w:val="0029697C"/>
    <w:rsid w:val="00296F18"/>
    <w:rsid w:val="002A2BFC"/>
    <w:rsid w:val="002A37E7"/>
    <w:rsid w:val="002A4B3C"/>
    <w:rsid w:val="002A6322"/>
    <w:rsid w:val="002A7372"/>
    <w:rsid w:val="002B17C1"/>
    <w:rsid w:val="002C00EB"/>
    <w:rsid w:val="002C5E2F"/>
    <w:rsid w:val="002C7A3E"/>
    <w:rsid w:val="002C7EDE"/>
    <w:rsid w:val="002D2C0A"/>
    <w:rsid w:val="002D610B"/>
    <w:rsid w:val="002E0A9F"/>
    <w:rsid w:val="002E2D4F"/>
    <w:rsid w:val="002E45E1"/>
    <w:rsid w:val="002E539A"/>
    <w:rsid w:val="002E5D49"/>
    <w:rsid w:val="002E6A54"/>
    <w:rsid w:val="002E7819"/>
    <w:rsid w:val="002F560E"/>
    <w:rsid w:val="00302D9D"/>
    <w:rsid w:val="00305B8B"/>
    <w:rsid w:val="003061C2"/>
    <w:rsid w:val="0031654C"/>
    <w:rsid w:val="0032609E"/>
    <w:rsid w:val="003302DB"/>
    <w:rsid w:val="00333442"/>
    <w:rsid w:val="0033421E"/>
    <w:rsid w:val="003402B8"/>
    <w:rsid w:val="0034276C"/>
    <w:rsid w:val="00344DE5"/>
    <w:rsid w:val="003548D8"/>
    <w:rsid w:val="003556F7"/>
    <w:rsid w:val="003560B2"/>
    <w:rsid w:val="003579EA"/>
    <w:rsid w:val="00371E27"/>
    <w:rsid w:val="003852B5"/>
    <w:rsid w:val="0038659B"/>
    <w:rsid w:val="00391D35"/>
    <w:rsid w:val="003940BE"/>
    <w:rsid w:val="00394441"/>
    <w:rsid w:val="00397471"/>
    <w:rsid w:val="003A2FBA"/>
    <w:rsid w:val="003A639E"/>
    <w:rsid w:val="003A63A3"/>
    <w:rsid w:val="003B3069"/>
    <w:rsid w:val="003C1A98"/>
    <w:rsid w:val="003C2C77"/>
    <w:rsid w:val="003C4BE6"/>
    <w:rsid w:val="003C554C"/>
    <w:rsid w:val="003D14BB"/>
    <w:rsid w:val="003D203D"/>
    <w:rsid w:val="003D3AE5"/>
    <w:rsid w:val="003D4522"/>
    <w:rsid w:val="003E1A8F"/>
    <w:rsid w:val="003E4408"/>
    <w:rsid w:val="003E51D3"/>
    <w:rsid w:val="003E6A8D"/>
    <w:rsid w:val="003F61A3"/>
    <w:rsid w:val="0040404C"/>
    <w:rsid w:val="00406AA5"/>
    <w:rsid w:val="0041155D"/>
    <w:rsid w:val="004157FC"/>
    <w:rsid w:val="0042052E"/>
    <w:rsid w:val="004255CC"/>
    <w:rsid w:val="00426451"/>
    <w:rsid w:val="00431E82"/>
    <w:rsid w:val="00432AC6"/>
    <w:rsid w:val="004340C4"/>
    <w:rsid w:val="004378EC"/>
    <w:rsid w:val="00437E1A"/>
    <w:rsid w:val="00445915"/>
    <w:rsid w:val="00446D46"/>
    <w:rsid w:val="00447E2E"/>
    <w:rsid w:val="00451937"/>
    <w:rsid w:val="004629E8"/>
    <w:rsid w:val="00462DF9"/>
    <w:rsid w:val="00466088"/>
    <w:rsid w:val="004676BC"/>
    <w:rsid w:val="004842C4"/>
    <w:rsid w:val="00484E66"/>
    <w:rsid w:val="00485D99"/>
    <w:rsid w:val="0048656B"/>
    <w:rsid w:val="00492434"/>
    <w:rsid w:val="0049287E"/>
    <w:rsid w:val="00493C07"/>
    <w:rsid w:val="00495BD4"/>
    <w:rsid w:val="004A099F"/>
    <w:rsid w:val="004A3EC0"/>
    <w:rsid w:val="004A5E08"/>
    <w:rsid w:val="004B0A6A"/>
    <w:rsid w:val="004C5D89"/>
    <w:rsid w:val="004C6435"/>
    <w:rsid w:val="004D1393"/>
    <w:rsid w:val="004D25B7"/>
    <w:rsid w:val="004D2A3F"/>
    <w:rsid w:val="004D3512"/>
    <w:rsid w:val="004E3603"/>
    <w:rsid w:val="004F30A7"/>
    <w:rsid w:val="004F3D3E"/>
    <w:rsid w:val="00500AF9"/>
    <w:rsid w:val="005029A6"/>
    <w:rsid w:val="0050300B"/>
    <w:rsid w:val="005066F7"/>
    <w:rsid w:val="0051038A"/>
    <w:rsid w:val="005113CD"/>
    <w:rsid w:val="00512726"/>
    <w:rsid w:val="0051420F"/>
    <w:rsid w:val="00520A1B"/>
    <w:rsid w:val="00521339"/>
    <w:rsid w:val="00524C48"/>
    <w:rsid w:val="0052517D"/>
    <w:rsid w:val="00531408"/>
    <w:rsid w:val="00533A39"/>
    <w:rsid w:val="00535176"/>
    <w:rsid w:val="005366CF"/>
    <w:rsid w:val="005371B9"/>
    <w:rsid w:val="00537FF7"/>
    <w:rsid w:val="0054315E"/>
    <w:rsid w:val="00544312"/>
    <w:rsid w:val="00554129"/>
    <w:rsid w:val="00566143"/>
    <w:rsid w:val="0057016B"/>
    <w:rsid w:val="0059470A"/>
    <w:rsid w:val="00596746"/>
    <w:rsid w:val="00596DEF"/>
    <w:rsid w:val="005A042B"/>
    <w:rsid w:val="005A1A6A"/>
    <w:rsid w:val="005A34AE"/>
    <w:rsid w:val="005B2491"/>
    <w:rsid w:val="005B56D9"/>
    <w:rsid w:val="005C0ACF"/>
    <w:rsid w:val="005C70D9"/>
    <w:rsid w:val="005D0D87"/>
    <w:rsid w:val="005D6CF1"/>
    <w:rsid w:val="005E02A2"/>
    <w:rsid w:val="00602D4D"/>
    <w:rsid w:val="00606A70"/>
    <w:rsid w:val="006121A9"/>
    <w:rsid w:val="0061399F"/>
    <w:rsid w:val="0061773D"/>
    <w:rsid w:val="0062679B"/>
    <w:rsid w:val="0063031F"/>
    <w:rsid w:val="00630A50"/>
    <w:rsid w:val="006426CB"/>
    <w:rsid w:val="0064602B"/>
    <w:rsid w:val="00651357"/>
    <w:rsid w:val="00661EE3"/>
    <w:rsid w:val="00662813"/>
    <w:rsid w:val="00664C00"/>
    <w:rsid w:val="006662E5"/>
    <w:rsid w:val="00666A87"/>
    <w:rsid w:val="00666E39"/>
    <w:rsid w:val="006679E4"/>
    <w:rsid w:val="00674F49"/>
    <w:rsid w:val="00676C0F"/>
    <w:rsid w:val="0068185C"/>
    <w:rsid w:val="00691048"/>
    <w:rsid w:val="006A175D"/>
    <w:rsid w:val="006A1F43"/>
    <w:rsid w:val="006A25A6"/>
    <w:rsid w:val="006A5B39"/>
    <w:rsid w:val="006C287D"/>
    <w:rsid w:val="006C509A"/>
    <w:rsid w:val="006D09D6"/>
    <w:rsid w:val="006D2DC9"/>
    <w:rsid w:val="006D7CD8"/>
    <w:rsid w:val="006E353C"/>
    <w:rsid w:val="006E74D0"/>
    <w:rsid w:val="006F3FB1"/>
    <w:rsid w:val="006F43A8"/>
    <w:rsid w:val="006F4F89"/>
    <w:rsid w:val="00703A49"/>
    <w:rsid w:val="007163FA"/>
    <w:rsid w:val="00717125"/>
    <w:rsid w:val="00723403"/>
    <w:rsid w:val="00723EB2"/>
    <w:rsid w:val="0072718B"/>
    <w:rsid w:val="00730E57"/>
    <w:rsid w:val="007513D0"/>
    <w:rsid w:val="00752DAE"/>
    <w:rsid w:val="00754418"/>
    <w:rsid w:val="0075487D"/>
    <w:rsid w:val="007559BB"/>
    <w:rsid w:val="00756D73"/>
    <w:rsid w:val="007577A2"/>
    <w:rsid w:val="00760AA7"/>
    <w:rsid w:val="007627E6"/>
    <w:rsid w:val="007632FA"/>
    <w:rsid w:val="00764770"/>
    <w:rsid w:val="007717DD"/>
    <w:rsid w:val="00773E4E"/>
    <w:rsid w:val="00775B5E"/>
    <w:rsid w:val="00783D04"/>
    <w:rsid w:val="007843BF"/>
    <w:rsid w:val="00786D2E"/>
    <w:rsid w:val="007878C3"/>
    <w:rsid w:val="007879F1"/>
    <w:rsid w:val="00790A4D"/>
    <w:rsid w:val="0079330E"/>
    <w:rsid w:val="00794B7F"/>
    <w:rsid w:val="007957F2"/>
    <w:rsid w:val="007A54C9"/>
    <w:rsid w:val="007A6321"/>
    <w:rsid w:val="007A7BB7"/>
    <w:rsid w:val="007B3F2E"/>
    <w:rsid w:val="007C15EE"/>
    <w:rsid w:val="007C51C1"/>
    <w:rsid w:val="007C5CBC"/>
    <w:rsid w:val="007D1804"/>
    <w:rsid w:val="007D444F"/>
    <w:rsid w:val="007E2992"/>
    <w:rsid w:val="007F347F"/>
    <w:rsid w:val="007F46F3"/>
    <w:rsid w:val="007F4CB8"/>
    <w:rsid w:val="007F6EBF"/>
    <w:rsid w:val="00800C77"/>
    <w:rsid w:val="008039BF"/>
    <w:rsid w:val="008103A2"/>
    <w:rsid w:val="00815D0A"/>
    <w:rsid w:val="00816E0C"/>
    <w:rsid w:val="00820B82"/>
    <w:rsid w:val="00831BD1"/>
    <w:rsid w:val="0083480C"/>
    <w:rsid w:val="00834F28"/>
    <w:rsid w:val="00835665"/>
    <w:rsid w:val="0083582E"/>
    <w:rsid w:val="008423A4"/>
    <w:rsid w:val="008452AC"/>
    <w:rsid w:val="00845B7C"/>
    <w:rsid w:val="00845D34"/>
    <w:rsid w:val="0085397A"/>
    <w:rsid w:val="00856E41"/>
    <w:rsid w:val="0085716F"/>
    <w:rsid w:val="00866482"/>
    <w:rsid w:val="008665EA"/>
    <w:rsid w:val="00866799"/>
    <w:rsid w:val="00866824"/>
    <w:rsid w:val="00867A3A"/>
    <w:rsid w:val="0087024B"/>
    <w:rsid w:val="00873431"/>
    <w:rsid w:val="00874F39"/>
    <w:rsid w:val="0088209A"/>
    <w:rsid w:val="00890521"/>
    <w:rsid w:val="00892288"/>
    <w:rsid w:val="00894500"/>
    <w:rsid w:val="0089464B"/>
    <w:rsid w:val="00894969"/>
    <w:rsid w:val="0089502F"/>
    <w:rsid w:val="00896482"/>
    <w:rsid w:val="008A056E"/>
    <w:rsid w:val="008A087A"/>
    <w:rsid w:val="008A3D63"/>
    <w:rsid w:val="008A3F4D"/>
    <w:rsid w:val="008B47FD"/>
    <w:rsid w:val="008B4AC1"/>
    <w:rsid w:val="008B576D"/>
    <w:rsid w:val="008C05FE"/>
    <w:rsid w:val="008C7DEC"/>
    <w:rsid w:val="008D1B45"/>
    <w:rsid w:val="008D3DFB"/>
    <w:rsid w:val="008E4598"/>
    <w:rsid w:val="008E7A62"/>
    <w:rsid w:val="008F09FA"/>
    <w:rsid w:val="008F2BA0"/>
    <w:rsid w:val="008F2FD8"/>
    <w:rsid w:val="008F3DAA"/>
    <w:rsid w:val="008F47EC"/>
    <w:rsid w:val="008F4EA7"/>
    <w:rsid w:val="009008DF"/>
    <w:rsid w:val="00902E31"/>
    <w:rsid w:val="009046B6"/>
    <w:rsid w:val="00905B86"/>
    <w:rsid w:val="00907C38"/>
    <w:rsid w:val="00914210"/>
    <w:rsid w:val="00927CC2"/>
    <w:rsid w:val="00930EB2"/>
    <w:rsid w:val="00942C61"/>
    <w:rsid w:val="00943CEA"/>
    <w:rsid w:val="009464BB"/>
    <w:rsid w:val="009469AA"/>
    <w:rsid w:val="009502AF"/>
    <w:rsid w:val="009508BE"/>
    <w:rsid w:val="0095572C"/>
    <w:rsid w:val="00955F8F"/>
    <w:rsid w:val="009609BF"/>
    <w:rsid w:val="00961122"/>
    <w:rsid w:val="00961A61"/>
    <w:rsid w:val="00961F4E"/>
    <w:rsid w:val="00964894"/>
    <w:rsid w:val="00967931"/>
    <w:rsid w:val="0097327B"/>
    <w:rsid w:val="00974643"/>
    <w:rsid w:val="0097488E"/>
    <w:rsid w:val="00975DDE"/>
    <w:rsid w:val="00975E1D"/>
    <w:rsid w:val="00977F45"/>
    <w:rsid w:val="009807E9"/>
    <w:rsid w:val="0098172D"/>
    <w:rsid w:val="00983592"/>
    <w:rsid w:val="009841BE"/>
    <w:rsid w:val="009845F1"/>
    <w:rsid w:val="009868D8"/>
    <w:rsid w:val="009900B0"/>
    <w:rsid w:val="00990E00"/>
    <w:rsid w:val="00992286"/>
    <w:rsid w:val="009933B7"/>
    <w:rsid w:val="00993410"/>
    <w:rsid w:val="00993C9E"/>
    <w:rsid w:val="0099565B"/>
    <w:rsid w:val="009962ED"/>
    <w:rsid w:val="009B0ABD"/>
    <w:rsid w:val="009B2C1C"/>
    <w:rsid w:val="009B7EC5"/>
    <w:rsid w:val="009C0345"/>
    <w:rsid w:val="009C5EA1"/>
    <w:rsid w:val="009E0237"/>
    <w:rsid w:val="009E42EB"/>
    <w:rsid w:val="009F092C"/>
    <w:rsid w:val="009F1379"/>
    <w:rsid w:val="009F25BF"/>
    <w:rsid w:val="009F361C"/>
    <w:rsid w:val="009F63A2"/>
    <w:rsid w:val="00A0119E"/>
    <w:rsid w:val="00A01B6C"/>
    <w:rsid w:val="00A02D70"/>
    <w:rsid w:val="00A04184"/>
    <w:rsid w:val="00A12583"/>
    <w:rsid w:val="00A1682D"/>
    <w:rsid w:val="00A24E2F"/>
    <w:rsid w:val="00A27125"/>
    <w:rsid w:val="00A335C1"/>
    <w:rsid w:val="00A3375D"/>
    <w:rsid w:val="00A33DD7"/>
    <w:rsid w:val="00A3419C"/>
    <w:rsid w:val="00A407CC"/>
    <w:rsid w:val="00A415F8"/>
    <w:rsid w:val="00A51B0E"/>
    <w:rsid w:val="00A57393"/>
    <w:rsid w:val="00A64838"/>
    <w:rsid w:val="00A71FE2"/>
    <w:rsid w:val="00A7392A"/>
    <w:rsid w:val="00A74E63"/>
    <w:rsid w:val="00A7794A"/>
    <w:rsid w:val="00A8302D"/>
    <w:rsid w:val="00A85F00"/>
    <w:rsid w:val="00A952A9"/>
    <w:rsid w:val="00AA742C"/>
    <w:rsid w:val="00AB02B9"/>
    <w:rsid w:val="00AB2495"/>
    <w:rsid w:val="00AB4CEE"/>
    <w:rsid w:val="00AC077C"/>
    <w:rsid w:val="00AC1861"/>
    <w:rsid w:val="00AD304A"/>
    <w:rsid w:val="00AD46F3"/>
    <w:rsid w:val="00AE1D69"/>
    <w:rsid w:val="00AE2182"/>
    <w:rsid w:val="00AE2F0C"/>
    <w:rsid w:val="00AE3D43"/>
    <w:rsid w:val="00AE7336"/>
    <w:rsid w:val="00AE74AA"/>
    <w:rsid w:val="00B0066C"/>
    <w:rsid w:val="00B00C2F"/>
    <w:rsid w:val="00B111C6"/>
    <w:rsid w:val="00B145C1"/>
    <w:rsid w:val="00B22781"/>
    <w:rsid w:val="00B2372E"/>
    <w:rsid w:val="00B251E4"/>
    <w:rsid w:val="00B252FA"/>
    <w:rsid w:val="00B32029"/>
    <w:rsid w:val="00B57F96"/>
    <w:rsid w:val="00B66715"/>
    <w:rsid w:val="00B805AD"/>
    <w:rsid w:val="00B82A12"/>
    <w:rsid w:val="00B97240"/>
    <w:rsid w:val="00BA41C8"/>
    <w:rsid w:val="00BA6364"/>
    <w:rsid w:val="00BB3136"/>
    <w:rsid w:val="00BB39E6"/>
    <w:rsid w:val="00BB4A8F"/>
    <w:rsid w:val="00BB7677"/>
    <w:rsid w:val="00BB7DD6"/>
    <w:rsid w:val="00BC0F27"/>
    <w:rsid w:val="00BC1D53"/>
    <w:rsid w:val="00BC2707"/>
    <w:rsid w:val="00BC3996"/>
    <w:rsid w:val="00BC613F"/>
    <w:rsid w:val="00BC7971"/>
    <w:rsid w:val="00BD2274"/>
    <w:rsid w:val="00BD3D4D"/>
    <w:rsid w:val="00BD5D5D"/>
    <w:rsid w:val="00BD7083"/>
    <w:rsid w:val="00BE0492"/>
    <w:rsid w:val="00BE276B"/>
    <w:rsid w:val="00BE5142"/>
    <w:rsid w:val="00BF7A35"/>
    <w:rsid w:val="00C03624"/>
    <w:rsid w:val="00C047BC"/>
    <w:rsid w:val="00C047F7"/>
    <w:rsid w:val="00C1090D"/>
    <w:rsid w:val="00C17891"/>
    <w:rsid w:val="00C207B0"/>
    <w:rsid w:val="00C22CC9"/>
    <w:rsid w:val="00C33BC2"/>
    <w:rsid w:val="00C35198"/>
    <w:rsid w:val="00C3713D"/>
    <w:rsid w:val="00C41950"/>
    <w:rsid w:val="00C43A6A"/>
    <w:rsid w:val="00C45B21"/>
    <w:rsid w:val="00C46CA6"/>
    <w:rsid w:val="00C5187B"/>
    <w:rsid w:val="00C527DD"/>
    <w:rsid w:val="00C56596"/>
    <w:rsid w:val="00C56651"/>
    <w:rsid w:val="00C73A40"/>
    <w:rsid w:val="00C81BEF"/>
    <w:rsid w:val="00C83E84"/>
    <w:rsid w:val="00C878C7"/>
    <w:rsid w:val="00C9121B"/>
    <w:rsid w:val="00C93C2D"/>
    <w:rsid w:val="00C94E7E"/>
    <w:rsid w:val="00C95416"/>
    <w:rsid w:val="00C96B77"/>
    <w:rsid w:val="00CB47DF"/>
    <w:rsid w:val="00CC138E"/>
    <w:rsid w:val="00CC2AFB"/>
    <w:rsid w:val="00CC4709"/>
    <w:rsid w:val="00CC5EF0"/>
    <w:rsid w:val="00CD32E7"/>
    <w:rsid w:val="00CE2AB8"/>
    <w:rsid w:val="00CE32F4"/>
    <w:rsid w:val="00CE420C"/>
    <w:rsid w:val="00CE492B"/>
    <w:rsid w:val="00CE73B7"/>
    <w:rsid w:val="00CE7921"/>
    <w:rsid w:val="00CF0217"/>
    <w:rsid w:val="00CF18E5"/>
    <w:rsid w:val="00CF4F6C"/>
    <w:rsid w:val="00CF74D7"/>
    <w:rsid w:val="00D00831"/>
    <w:rsid w:val="00D03BC7"/>
    <w:rsid w:val="00D15F57"/>
    <w:rsid w:val="00D24E9A"/>
    <w:rsid w:val="00D25CD4"/>
    <w:rsid w:val="00D25F8F"/>
    <w:rsid w:val="00D2601F"/>
    <w:rsid w:val="00D262E3"/>
    <w:rsid w:val="00D3085B"/>
    <w:rsid w:val="00D31564"/>
    <w:rsid w:val="00D3496A"/>
    <w:rsid w:val="00D46BE2"/>
    <w:rsid w:val="00D46EE6"/>
    <w:rsid w:val="00D503BC"/>
    <w:rsid w:val="00D54190"/>
    <w:rsid w:val="00D545B2"/>
    <w:rsid w:val="00D67DAE"/>
    <w:rsid w:val="00D707D6"/>
    <w:rsid w:val="00D75E47"/>
    <w:rsid w:val="00D7607A"/>
    <w:rsid w:val="00D760CB"/>
    <w:rsid w:val="00D856C2"/>
    <w:rsid w:val="00DA4519"/>
    <w:rsid w:val="00DA4B59"/>
    <w:rsid w:val="00DB157D"/>
    <w:rsid w:val="00DB181B"/>
    <w:rsid w:val="00DB21BB"/>
    <w:rsid w:val="00DB2CC0"/>
    <w:rsid w:val="00DB3B77"/>
    <w:rsid w:val="00DB4DB7"/>
    <w:rsid w:val="00DB537A"/>
    <w:rsid w:val="00DB54EB"/>
    <w:rsid w:val="00DC6842"/>
    <w:rsid w:val="00DD3DA8"/>
    <w:rsid w:val="00DD6E39"/>
    <w:rsid w:val="00DD7B26"/>
    <w:rsid w:val="00DD7DDF"/>
    <w:rsid w:val="00DE7227"/>
    <w:rsid w:val="00DF7415"/>
    <w:rsid w:val="00E0019C"/>
    <w:rsid w:val="00E0325B"/>
    <w:rsid w:val="00E057A5"/>
    <w:rsid w:val="00E13D94"/>
    <w:rsid w:val="00E2410A"/>
    <w:rsid w:val="00E25B8A"/>
    <w:rsid w:val="00E27254"/>
    <w:rsid w:val="00E277B8"/>
    <w:rsid w:val="00E3176E"/>
    <w:rsid w:val="00E4030A"/>
    <w:rsid w:val="00E44AF3"/>
    <w:rsid w:val="00E44B04"/>
    <w:rsid w:val="00E44BDE"/>
    <w:rsid w:val="00E46601"/>
    <w:rsid w:val="00E537A3"/>
    <w:rsid w:val="00E564DA"/>
    <w:rsid w:val="00E60E9C"/>
    <w:rsid w:val="00E665F8"/>
    <w:rsid w:val="00E744FC"/>
    <w:rsid w:val="00E75F1F"/>
    <w:rsid w:val="00E833C2"/>
    <w:rsid w:val="00E844E3"/>
    <w:rsid w:val="00E903EE"/>
    <w:rsid w:val="00EA27D1"/>
    <w:rsid w:val="00EA3702"/>
    <w:rsid w:val="00EA370C"/>
    <w:rsid w:val="00EB3009"/>
    <w:rsid w:val="00EC01C1"/>
    <w:rsid w:val="00EC56AF"/>
    <w:rsid w:val="00ED20A9"/>
    <w:rsid w:val="00ED6FC3"/>
    <w:rsid w:val="00EE0FC8"/>
    <w:rsid w:val="00EE163A"/>
    <w:rsid w:val="00EE3E6A"/>
    <w:rsid w:val="00EF33D3"/>
    <w:rsid w:val="00EF6AD2"/>
    <w:rsid w:val="00EF7A11"/>
    <w:rsid w:val="00F00882"/>
    <w:rsid w:val="00F21C13"/>
    <w:rsid w:val="00F23D89"/>
    <w:rsid w:val="00F311D0"/>
    <w:rsid w:val="00F33F51"/>
    <w:rsid w:val="00F35B35"/>
    <w:rsid w:val="00F36AD0"/>
    <w:rsid w:val="00F45C6F"/>
    <w:rsid w:val="00F468ED"/>
    <w:rsid w:val="00F51BEE"/>
    <w:rsid w:val="00F5203A"/>
    <w:rsid w:val="00F55D66"/>
    <w:rsid w:val="00F60A15"/>
    <w:rsid w:val="00F70254"/>
    <w:rsid w:val="00F7499F"/>
    <w:rsid w:val="00F87627"/>
    <w:rsid w:val="00F90B62"/>
    <w:rsid w:val="00F97178"/>
    <w:rsid w:val="00F97184"/>
    <w:rsid w:val="00FA3160"/>
    <w:rsid w:val="00FA4BAD"/>
    <w:rsid w:val="00FB1EA4"/>
    <w:rsid w:val="00FB1FDE"/>
    <w:rsid w:val="00FB7386"/>
    <w:rsid w:val="00FC0C3A"/>
    <w:rsid w:val="00FC0FA8"/>
    <w:rsid w:val="00FD0E6C"/>
    <w:rsid w:val="00FD10E1"/>
    <w:rsid w:val="00FD35A3"/>
    <w:rsid w:val="00FD5B96"/>
    <w:rsid w:val="00FE002D"/>
    <w:rsid w:val="00FE25B5"/>
    <w:rsid w:val="00FE2673"/>
    <w:rsid w:val="00FE6204"/>
    <w:rsid w:val="00FF1FAD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00"/>
  </w:style>
  <w:style w:type="paragraph" w:styleId="Heading1">
    <w:name w:val="heading 1"/>
    <w:basedOn w:val="Normal"/>
    <w:next w:val="Normal"/>
    <w:link w:val="Heading1Char"/>
    <w:qFormat/>
    <w:rsid w:val="007957F2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737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A73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42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24"/>
  </w:style>
  <w:style w:type="paragraph" w:styleId="Footer">
    <w:name w:val="footer"/>
    <w:basedOn w:val="Normal"/>
    <w:link w:val="FooterChar"/>
    <w:uiPriority w:val="99"/>
    <w:unhideWhenUsed/>
    <w:rsid w:val="0086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24"/>
  </w:style>
  <w:style w:type="character" w:customStyle="1" w:styleId="Heading1Char">
    <w:name w:val="Heading 1 Char"/>
    <w:basedOn w:val="DefaultParagraphFont"/>
    <w:link w:val="Heading1"/>
    <w:rsid w:val="007957F2"/>
    <w:rPr>
      <w:rFonts w:ascii="VNI-Times" w:eastAsia="Times New Roman" w:hAnsi="VNI-Times" w:cs="Times New Roman"/>
      <w:sz w:val="28"/>
      <w:szCs w:val="24"/>
    </w:rPr>
  </w:style>
  <w:style w:type="character" w:styleId="Hyperlink">
    <w:name w:val="Hyperlink"/>
    <w:basedOn w:val="DefaultParagraphFont"/>
    <w:uiPriority w:val="99"/>
    <w:rsid w:val="000F5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ccthanhphomoi@gmail.com" TargetMode="External"/><Relationship Id="rId13" Type="http://schemas.openxmlformats.org/officeDocument/2006/relationships/hyperlink" Target="mailto:congchungdian@gmail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pcc.vanthe@gmail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ccphuthinh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an.vn@lawyer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vpccantin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2FE60EB5F4440838A033F24C23ED3" ma:contentTypeVersion="1" ma:contentTypeDescription="Create a new document." ma:contentTypeScope="" ma:versionID="7c88164a64270702ac576cfe5a96f3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8CCE8E-1499-4172-9DC2-D1E0F25E46EE}"/>
</file>

<file path=customXml/itemProps2.xml><?xml version="1.0" encoding="utf-8"?>
<ds:datastoreItem xmlns:ds="http://schemas.openxmlformats.org/officeDocument/2006/customXml" ds:itemID="{7E557BD9-E5A9-41CD-931B-E6EE363DF71C}"/>
</file>

<file path=customXml/itemProps3.xml><?xml version="1.0" encoding="utf-8"?>
<ds:datastoreItem xmlns:ds="http://schemas.openxmlformats.org/officeDocument/2006/customXml" ds:itemID="{EA404B61-D2B8-443B-967B-EBFC8DB1C2A7}"/>
</file>

<file path=customXml/itemProps4.xml><?xml version="1.0" encoding="utf-8"?>
<ds:datastoreItem xmlns:ds="http://schemas.openxmlformats.org/officeDocument/2006/customXml" ds:itemID="{4A5572E6-9C25-4954-8763-93088C51E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bang</dc:creator>
  <cp:lastModifiedBy>phuoctq</cp:lastModifiedBy>
  <cp:revision>73</cp:revision>
  <cp:lastPrinted>2018-03-28T03:22:00Z</cp:lastPrinted>
  <dcterms:created xsi:type="dcterms:W3CDTF">2017-11-30T07:19:00Z</dcterms:created>
  <dcterms:modified xsi:type="dcterms:W3CDTF">2018-04-10T02:52:00Z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0x010100B6B2FE60EB5F4440838A033F24C23ED3</vt:lpwstr>
  </property>
</Properties>
</file>